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BD37C5">
        <w:rPr>
          <w:rFonts w:asciiTheme="minorEastAsia" w:eastAsiaTheme="minorEastAsia" w:hAnsiTheme="minorEastAsia" w:hint="eastAsia"/>
        </w:rPr>
        <w:t>第１号様式</w:t>
      </w:r>
      <w:r w:rsidR="000D53A7">
        <w:rPr>
          <w:rFonts w:asciiTheme="minorEastAsia" w:eastAsiaTheme="minorEastAsia" w:hAnsiTheme="minorEastAsia" w:hint="eastAsia"/>
        </w:rPr>
        <w:t>（第</w:t>
      </w:r>
      <w:r w:rsidR="00A0458B" w:rsidRPr="00D22342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0D53A7" w:rsidRPr="00D22342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D22C37" w:rsidRPr="00D22342" w:rsidRDefault="00D22C37" w:rsidP="000409A4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</w:p>
    <w:p w:rsidR="00C9583D" w:rsidRPr="00D22342" w:rsidRDefault="00D22C37" w:rsidP="000409A4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="00332E89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年</w:t>
      </w: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="00332E89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月</w:t>
      </w: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="00604ECF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日</w:t>
      </w:r>
    </w:p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D22342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="00D22C37"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白河市長　　　　　　</w:t>
      </w:r>
      <w:r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4F59BC" w:rsidRPr="00D22342" w:rsidRDefault="00C9583D" w:rsidP="004F59BC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cs="Times New Roman"/>
          <w:color w:val="000000" w:themeColor="text1"/>
        </w:rPr>
        <w:t xml:space="preserve">     </w:t>
      </w:r>
      <w:r w:rsidR="00604ECF" w:rsidRPr="00D22342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</w:t>
      </w:r>
      <w:r w:rsidR="00FD5733"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</w:t>
      </w:r>
      <w:r w:rsidR="00D22C37"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申請者　</w:t>
      </w:r>
      <w:r w:rsidR="00D22C37" w:rsidRPr="00D22342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>住　　　所</w:t>
      </w:r>
      <w:r w:rsidR="001F2B63"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102583" w:rsidRPr="00D22342">
        <w:rPr>
          <w:rFonts w:asciiTheme="minorEastAsia" w:eastAsiaTheme="minorEastAsia" w:hAnsiTheme="minorEastAsia" w:hint="eastAsia"/>
          <w:color w:val="000000" w:themeColor="text1"/>
        </w:rPr>
        <w:t>白河市</w:t>
      </w:r>
    </w:p>
    <w:p w:rsidR="00C9583D" w:rsidRPr="00D22342" w:rsidRDefault="004F59BC" w:rsidP="00FD5733">
      <w:pPr>
        <w:pStyle w:val="a7"/>
        <w:ind w:firstLineChars="2400" w:firstLine="5328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D2234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名　　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㊞</w:t>
      </w:r>
    </w:p>
    <w:p w:rsidR="00C9583D" w:rsidRPr="00D22342" w:rsidRDefault="00C9583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4F59BC" w:rsidRPr="00D22342" w:rsidRDefault="004F59B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C9583D" w:rsidRPr="00D22342" w:rsidRDefault="00D22C37">
      <w:pPr>
        <w:adjustRightInd/>
        <w:jc w:val="center"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白河市鳥獣被害対策事業補助金交付申請書</w:t>
      </w:r>
    </w:p>
    <w:p w:rsidR="004F59BC" w:rsidRPr="00D22342" w:rsidRDefault="004F59BC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D22C37" w:rsidRPr="00D22342" w:rsidRDefault="00334737" w:rsidP="00BE1CEE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4F59BC" w:rsidRPr="00D2234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度において、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>下記のとおり鳥獣被害対策事業を実施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したいので、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>白河市鳥獣被害対策事業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>交付要綱第６条の規定により、補助金　　　　　　円</w:t>
      </w:r>
      <w:r w:rsidR="00A0458B" w:rsidRPr="00D22342">
        <w:rPr>
          <w:rFonts w:asciiTheme="minorEastAsia" w:eastAsiaTheme="minorEastAsia" w:hAnsiTheme="minorEastAsia" w:hint="eastAsia"/>
          <w:color w:val="000000" w:themeColor="text1"/>
        </w:rPr>
        <w:t>について</w:t>
      </w:r>
      <w:r w:rsidR="00D22C37" w:rsidRPr="00D22342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:rsidR="00C9583D" w:rsidRPr="00D22342" w:rsidRDefault="00C9583D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C9583D" w:rsidRPr="00D22342" w:rsidRDefault="00BE1CE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１．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0055AF" w:rsidRPr="00D22342">
        <w:rPr>
          <w:rFonts w:asciiTheme="minorEastAsia" w:eastAsiaTheme="minorEastAsia" w:hAnsiTheme="minorEastAsia" w:hint="eastAsia"/>
          <w:color w:val="000000" w:themeColor="text1"/>
        </w:rPr>
        <w:t>内容</w:t>
      </w:r>
    </w:p>
    <w:p w:rsidR="00D22C37" w:rsidRPr="00D22342" w:rsidRDefault="00D22C37" w:rsidP="00CE74AF">
      <w:pPr>
        <w:adjustRightInd/>
        <w:ind w:leftChars="100" w:left="212" w:firstLineChars="100" w:firstLine="212"/>
        <w:rPr>
          <w:rFonts w:asciiTheme="minorEastAsia" w:eastAsiaTheme="minorEastAsia" w:hAnsiTheme="minorEastAsia" w:cs="Times New Roman"/>
          <w:color w:val="000000" w:themeColor="text1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>対象鳥獣名：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709"/>
        <w:gridCol w:w="992"/>
        <w:gridCol w:w="1134"/>
        <w:gridCol w:w="1418"/>
        <w:gridCol w:w="1701"/>
      </w:tblGrid>
      <w:tr w:rsidR="00D22C37" w:rsidRPr="00D22342" w:rsidTr="00D32A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  <w:vMerge w:val="restart"/>
            <w:vAlign w:val="center"/>
          </w:tcPr>
          <w:p w:rsidR="00D22C37" w:rsidRPr="00D22342" w:rsidRDefault="00D22C37" w:rsidP="001F5A3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施工農地等の所在</w:t>
            </w:r>
          </w:p>
        </w:tc>
        <w:tc>
          <w:tcPr>
            <w:tcW w:w="709" w:type="dxa"/>
            <w:vMerge w:val="restart"/>
            <w:vAlign w:val="center"/>
          </w:tcPr>
          <w:p w:rsidR="00D22C37" w:rsidRPr="00D22342" w:rsidRDefault="00D22C37" w:rsidP="001F5A32">
            <w:pPr>
              <w:ind w:left="6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D22C37" w:rsidRPr="00D22342" w:rsidRDefault="00D22C37" w:rsidP="001F5A3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対　象</w:t>
            </w:r>
          </w:p>
          <w:p w:rsidR="00D22C37" w:rsidRPr="00D22342" w:rsidRDefault="00D22C37" w:rsidP="00D32A86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農</w:t>
            </w:r>
            <w:r w:rsidR="001F5A32"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林</w:t>
            </w:r>
            <w:r w:rsidR="001F5A32"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="00D32A86"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作</w:t>
            </w:r>
            <w:r w:rsidR="001F5A32"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物</w:t>
            </w:r>
          </w:p>
        </w:tc>
        <w:tc>
          <w:tcPr>
            <w:tcW w:w="1134" w:type="dxa"/>
            <w:vMerge w:val="restart"/>
            <w:vAlign w:val="center"/>
          </w:tcPr>
          <w:p w:rsidR="001F5A32" w:rsidRPr="00D22342" w:rsidRDefault="00D22C37" w:rsidP="001F5A32">
            <w:pPr>
              <w:ind w:left="2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対象面積</w:t>
            </w:r>
          </w:p>
          <w:p w:rsidR="00D22C37" w:rsidRPr="00D22342" w:rsidRDefault="001F5A32" w:rsidP="001F5A32">
            <w:pPr>
              <w:ind w:left="2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</w:t>
            </w:r>
            <w:r w:rsidR="00D22C37"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（㎡）</w:t>
            </w:r>
          </w:p>
        </w:tc>
        <w:tc>
          <w:tcPr>
            <w:tcW w:w="3119" w:type="dxa"/>
            <w:gridSpan w:val="2"/>
            <w:vAlign w:val="center"/>
          </w:tcPr>
          <w:p w:rsidR="00D22C37" w:rsidRPr="00D22342" w:rsidRDefault="000D53A7" w:rsidP="001F5A32">
            <w:pPr>
              <w:ind w:left="57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設備</w:t>
            </w:r>
            <w:r w:rsidR="00D22C37"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整備の内訳</w:t>
            </w:r>
          </w:p>
        </w:tc>
      </w:tr>
      <w:tr w:rsidR="00D22C37" w:rsidRPr="00D22342" w:rsidTr="00D32A8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360" w:type="dxa"/>
            <w:vMerge/>
            <w:vAlign w:val="center"/>
          </w:tcPr>
          <w:p w:rsidR="00D22C37" w:rsidRPr="00D22342" w:rsidRDefault="00D22C37" w:rsidP="001F5A3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D22C37" w:rsidRPr="00D22342" w:rsidRDefault="00D22C37" w:rsidP="001F5A32">
            <w:pPr>
              <w:ind w:left="6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D22C37" w:rsidRPr="00D22342" w:rsidRDefault="00D22C37" w:rsidP="001F5A3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22C37" w:rsidRPr="00D22342" w:rsidRDefault="00D22C37" w:rsidP="001F5A32">
            <w:pPr>
              <w:ind w:left="2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22C37" w:rsidRPr="00D22342" w:rsidRDefault="001F5A32" w:rsidP="001F5A32">
            <w:pPr>
              <w:ind w:left="57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項　目</w:t>
            </w:r>
          </w:p>
        </w:tc>
        <w:tc>
          <w:tcPr>
            <w:tcW w:w="1701" w:type="dxa"/>
            <w:vAlign w:val="center"/>
          </w:tcPr>
          <w:p w:rsidR="00D22C37" w:rsidRPr="00D22342" w:rsidRDefault="001F5A32" w:rsidP="001F5A32">
            <w:pPr>
              <w:ind w:left="57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金</w:t>
            </w:r>
            <w:r w:rsidR="00D32A86"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額（円）</w:t>
            </w:r>
          </w:p>
        </w:tc>
      </w:tr>
      <w:tr w:rsidR="00D22C37" w:rsidRPr="00D22342" w:rsidTr="00D32A8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60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22C37" w:rsidRPr="00D22342" w:rsidTr="00D32A8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60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22C37" w:rsidRPr="00D22342" w:rsidRDefault="00D22C37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1F5A32" w:rsidRPr="00D22342" w:rsidTr="00D32A8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60" w:type="dxa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1F5A32" w:rsidRPr="00D22342" w:rsidTr="00D32A8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061" w:type="dxa"/>
            <w:gridSpan w:val="3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234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計</w:t>
            </w:r>
          </w:p>
        </w:tc>
        <w:tc>
          <w:tcPr>
            <w:tcW w:w="1134" w:type="dxa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F5A32" w:rsidRPr="00D22342" w:rsidRDefault="001F5A32" w:rsidP="001F5A32">
            <w:pPr>
              <w:ind w:leftChars="100" w:left="212" w:firstLineChars="100" w:firstLine="21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F5A32" w:rsidRPr="00D22342" w:rsidRDefault="001F5A32" w:rsidP="000055AF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0055AF" w:rsidRPr="00D22342" w:rsidTr="00D32A8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613" w:type="dxa"/>
            <w:gridSpan w:val="5"/>
            <w:vAlign w:val="center"/>
          </w:tcPr>
          <w:p w:rsidR="000055AF" w:rsidRPr="0029790E" w:rsidRDefault="004C2130" w:rsidP="004C2130">
            <w:pPr>
              <w:ind w:leftChars="100" w:left="212" w:right="212" w:firstLineChars="100" w:firstLine="212"/>
              <w:jc w:val="right"/>
              <w:rPr>
                <w:rFonts w:ascii="ＭＳ 明朝" w:cs="Times New Roman"/>
                <w:color w:val="000000" w:themeColor="text1"/>
              </w:rPr>
            </w:pPr>
            <w:r w:rsidRPr="0029790E">
              <w:rPr>
                <w:rFonts w:ascii="ＭＳ 明朝" w:cs="Times New Roman" w:hint="eastAsia"/>
                <w:color w:val="000000" w:themeColor="text1"/>
              </w:rPr>
              <w:t>補</w:t>
            </w:r>
            <w:r w:rsidR="0029790E" w:rsidRPr="0029790E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cs="Times New Roman" w:hint="eastAsia"/>
                <w:color w:val="000000" w:themeColor="text1"/>
              </w:rPr>
              <w:t>助</w:t>
            </w:r>
            <w:r w:rsidR="0029790E" w:rsidRPr="0029790E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cs="Times New Roman" w:hint="eastAsia"/>
                <w:color w:val="000000" w:themeColor="text1"/>
              </w:rPr>
              <w:t>金</w:t>
            </w:r>
            <w:r w:rsidR="0029790E" w:rsidRPr="0029790E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cs="Times New Roman" w:hint="eastAsia"/>
                <w:color w:val="000000" w:themeColor="text1"/>
              </w:rPr>
              <w:t>額</w:t>
            </w:r>
          </w:p>
        </w:tc>
        <w:tc>
          <w:tcPr>
            <w:tcW w:w="1701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FF3A38" w:rsidRPr="00D22342" w:rsidRDefault="00B84F33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※設備</w:t>
      </w:r>
      <w:r w:rsidR="001F5A32" w:rsidRPr="00D22342">
        <w:rPr>
          <w:rFonts w:asciiTheme="minorEastAsia" w:eastAsiaTheme="minorEastAsia" w:hAnsiTheme="minorEastAsia" w:cs="Times New Roman" w:hint="eastAsia"/>
          <w:color w:val="000000" w:themeColor="text1"/>
        </w:rPr>
        <w:t>整備の内訳には設置及び修繕に要する費用等は含めないこと。</w:t>
      </w:r>
    </w:p>
    <w:p w:rsidR="001F5A32" w:rsidRPr="00D22342" w:rsidRDefault="001F5A3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:rsidR="00BE1CEE" w:rsidRPr="00D22342" w:rsidRDefault="001F5A32" w:rsidP="00BE1CEE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>２．事業完了（予定）年月日</w:t>
      </w:r>
    </w:p>
    <w:p w:rsidR="00C9583D" w:rsidRPr="00D22342" w:rsidRDefault="00BE1CEE" w:rsidP="00BE1CEE">
      <w:pPr>
        <w:adjustRightInd/>
        <w:ind w:firstLineChars="100" w:firstLine="212"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1F5A32" w:rsidRPr="00D22342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</w:t>
      </w:r>
      <w:r w:rsidR="001F5A32" w:rsidRPr="00D2234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F5A32" w:rsidRPr="00D22342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1F5A32" w:rsidRPr="00D22342">
        <w:rPr>
          <w:rFonts w:asciiTheme="minorEastAsia" w:eastAsiaTheme="minorEastAsia" w:hAnsiTheme="minorEastAsia" w:hint="eastAsia"/>
          <w:color w:val="000000" w:themeColor="text1"/>
        </w:rPr>
        <w:t xml:space="preserve">　月　　日</w:t>
      </w:r>
    </w:p>
    <w:p w:rsidR="001F5A32" w:rsidRPr="00D22342" w:rsidRDefault="001F5A32" w:rsidP="001F5A32">
      <w:pPr>
        <w:adjustRightInd/>
        <w:ind w:firstLineChars="200" w:firstLine="432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1F5A32" w:rsidRPr="00D22342" w:rsidRDefault="001F5A32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３．添付書類</w:t>
      </w:r>
    </w:p>
    <w:p w:rsidR="00FD5733" w:rsidRPr="00D22342" w:rsidRDefault="001F5A32" w:rsidP="001F5A32">
      <w:pPr>
        <w:adjustRightInd/>
        <w:ind w:firstLineChars="200" w:firstLine="424"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（１）</w:t>
      </w:r>
      <w:r w:rsidR="000D53A7" w:rsidRPr="00D22342">
        <w:rPr>
          <w:rFonts w:asciiTheme="minorEastAsia" w:eastAsiaTheme="minorEastAsia" w:hAnsiTheme="minorEastAsia" w:hint="eastAsia"/>
          <w:color w:val="000000" w:themeColor="text1"/>
        </w:rPr>
        <w:t>設備</w:t>
      </w:r>
      <w:r w:rsidRPr="00D22342">
        <w:rPr>
          <w:rFonts w:asciiTheme="minorEastAsia" w:eastAsiaTheme="minorEastAsia" w:hAnsiTheme="minorEastAsia" w:hint="eastAsia"/>
          <w:color w:val="000000" w:themeColor="text1"/>
        </w:rPr>
        <w:t>整備を行う</w:t>
      </w:r>
      <w:r w:rsidR="00FD5733" w:rsidRPr="00D22342">
        <w:rPr>
          <w:rFonts w:asciiTheme="minorEastAsia" w:eastAsiaTheme="minorEastAsia" w:hAnsiTheme="minorEastAsia" w:hint="eastAsia"/>
          <w:color w:val="000000" w:themeColor="text1"/>
        </w:rPr>
        <w:t>農地等の所在位置図</w:t>
      </w:r>
    </w:p>
    <w:p w:rsidR="00FD5733" w:rsidRPr="00D22342" w:rsidRDefault="00FD5733" w:rsidP="001F5A32">
      <w:pPr>
        <w:adjustRightInd/>
        <w:ind w:firstLineChars="200" w:firstLine="424"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（２）</w:t>
      </w:r>
      <w:r w:rsidR="000D53A7" w:rsidRPr="00D22342">
        <w:rPr>
          <w:rFonts w:asciiTheme="minorEastAsia" w:eastAsiaTheme="minorEastAsia" w:hAnsiTheme="minorEastAsia" w:hint="eastAsia"/>
          <w:color w:val="000000" w:themeColor="text1"/>
        </w:rPr>
        <w:t>設備の見積書</w:t>
      </w:r>
    </w:p>
    <w:p w:rsidR="000D53A7" w:rsidRPr="00D22342" w:rsidRDefault="00FD5733" w:rsidP="00FD5733">
      <w:pPr>
        <w:adjustRightInd/>
        <w:ind w:firstLineChars="200" w:firstLine="424"/>
        <w:rPr>
          <w:rFonts w:asciiTheme="minorEastAsia" w:eastAsiaTheme="minorEastAsia" w:hAnsiTheme="minorEastAsia"/>
          <w:color w:val="000000" w:themeColor="text1"/>
        </w:rPr>
      </w:pPr>
      <w:r w:rsidRPr="00D2234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9583D" w:rsidRPr="00D22342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D2234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0D53A7" w:rsidRPr="00D22342">
        <w:rPr>
          <w:rFonts w:asciiTheme="minorEastAsia" w:eastAsiaTheme="minorEastAsia" w:hAnsiTheme="minorEastAsia" w:hint="eastAsia"/>
          <w:color w:val="000000" w:themeColor="text1"/>
        </w:rPr>
        <w:t>設備の規格、延長等の分かるもの</w:t>
      </w:r>
    </w:p>
    <w:p w:rsidR="000D53A7" w:rsidRPr="00D22342" w:rsidRDefault="000D53A7" w:rsidP="00FD5733">
      <w:pPr>
        <w:adjustRightInd/>
        <w:rPr>
          <w:rFonts w:ascii="ＭＳ 明朝"/>
          <w:color w:val="000000" w:themeColor="text1"/>
        </w:rPr>
      </w:pPr>
    </w:p>
    <w:p w:rsidR="00BE1CEE" w:rsidRPr="00D22342" w:rsidRDefault="00BE1CEE" w:rsidP="00FD5733">
      <w:pPr>
        <w:adjustRightInd/>
        <w:rPr>
          <w:rFonts w:ascii="ＭＳ 明朝"/>
          <w:color w:val="000000" w:themeColor="text1"/>
        </w:rPr>
      </w:pPr>
    </w:p>
    <w:p w:rsidR="009A09D0" w:rsidRPr="00D22342" w:rsidRDefault="009A09D0" w:rsidP="00FD5733">
      <w:pPr>
        <w:adjustRightInd/>
        <w:rPr>
          <w:rFonts w:ascii="ＭＳ 明朝"/>
          <w:color w:val="000000" w:themeColor="text1"/>
        </w:rPr>
      </w:pPr>
    </w:p>
    <w:p w:rsidR="009A09D0" w:rsidRPr="00D22342" w:rsidRDefault="009A09D0" w:rsidP="00FD5733">
      <w:pPr>
        <w:adjustRightInd/>
        <w:rPr>
          <w:rFonts w:ascii="ＭＳ 明朝"/>
          <w:color w:val="000000" w:themeColor="text1"/>
        </w:rPr>
      </w:pPr>
    </w:p>
    <w:p w:rsidR="009A09D0" w:rsidRPr="00D22342" w:rsidRDefault="009A09D0" w:rsidP="00FD5733">
      <w:pPr>
        <w:adjustRightInd/>
        <w:rPr>
          <w:rFonts w:ascii="ＭＳ 明朝"/>
          <w:color w:val="000000" w:themeColor="text1"/>
        </w:rPr>
      </w:pPr>
    </w:p>
    <w:p w:rsidR="009A09D0" w:rsidRPr="00D22342" w:rsidRDefault="009A09D0" w:rsidP="00FD5733">
      <w:pPr>
        <w:adjustRightInd/>
        <w:rPr>
          <w:rFonts w:ascii="ＭＳ 明朝"/>
          <w:color w:val="000000" w:themeColor="text1"/>
        </w:rPr>
      </w:pPr>
    </w:p>
    <w:p w:rsidR="00A0458B" w:rsidRPr="00BF3171" w:rsidRDefault="00A0458B" w:rsidP="00FD5733">
      <w:pPr>
        <w:adjustRightInd/>
        <w:rPr>
          <w:rFonts w:ascii="ＭＳ 明朝"/>
          <w:color w:val="000000" w:themeColor="text1"/>
        </w:rPr>
      </w:pPr>
      <w:bookmarkStart w:id="0" w:name="_GoBack"/>
      <w:bookmarkEnd w:id="0"/>
    </w:p>
    <w:sectPr w:rsidR="00A0458B" w:rsidRPr="00BF3171" w:rsidSect="00FD5733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27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CB" w:rsidRDefault="00BB6BCB">
      <w:r>
        <w:separator/>
      </w:r>
    </w:p>
  </w:endnote>
  <w:endnote w:type="continuationSeparator" w:id="0">
    <w:p w:rsidR="00BB6BCB" w:rsidRDefault="00B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38" w:rsidRDefault="00FF3A3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CB" w:rsidRDefault="00BB6BC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B6BCB" w:rsidRDefault="00BB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5D10"/>
    <w:multiLevelType w:val="hybridMultilevel"/>
    <w:tmpl w:val="0DE42EFA"/>
    <w:lvl w:ilvl="0" w:tplc="DA86C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2"/>
    <w:rsid w:val="000055AF"/>
    <w:rsid w:val="000409A4"/>
    <w:rsid w:val="00054C8C"/>
    <w:rsid w:val="000820AC"/>
    <w:rsid w:val="000C35B5"/>
    <w:rsid w:val="000C3FB2"/>
    <w:rsid w:val="000D53A7"/>
    <w:rsid w:val="000E3DBF"/>
    <w:rsid w:val="00102583"/>
    <w:rsid w:val="001853FF"/>
    <w:rsid w:val="001A10B8"/>
    <w:rsid w:val="001B659D"/>
    <w:rsid w:val="001D385C"/>
    <w:rsid w:val="001F2B63"/>
    <w:rsid w:val="001F5A32"/>
    <w:rsid w:val="0025098D"/>
    <w:rsid w:val="002718BB"/>
    <w:rsid w:val="0029790E"/>
    <w:rsid w:val="002C2CC3"/>
    <w:rsid w:val="00332E89"/>
    <w:rsid w:val="00334737"/>
    <w:rsid w:val="003B2424"/>
    <w:rsid w:val="003E2CBD"/>
    <w:rsid w:val="003F11DF"/>
    <w:rsid w:val="00467730"/>
    <w:rsid w:val="004858DE"/>
    <w:rsid w:val="004A5D66"/>
    <w:rsid w:val="004C2130"/>
    <w:rsid w:val="004C3AE3"/>
    <w:rsid w:val="004F59BC"/>
    <w:rsid w:val="00530440"/>
    <w:rsid w:val="00544B87"/>
    <w:rsid w:val="005974B1"/>
    <w:rsid w:val="005C05A2"/>
    <w:rsid w:val="005C27BB"/>
    <w:rsid w:val="005F4BE4"/>
    <w:rsid w:val="00604ECF"/>
    <w:rsid w:val="006E1B01"/>
    <w:rsid w:val="00721043"/>
    <w:rsid w:val="00741B49"/>
    <w:rsid w:val="007502B4"/>
    <w:rsid w:val="00752D5B"/>
    <w:rsid w:val="00775592"/>
    <w:rsid w:val="00800A7D"/>
    <w:rsid w:val="00832835"/>
    <w:rsid w:val="00834D3C"/>
    <w:rsid w:val="00835C6B"/>
    <w:rsid w:val="00863190"/>
    <w:rsid w:val="00870B50"/>
    <w:rsid w:val="00886074"/>
    <w:rsid w:val="008B6F05"/>
    <w:rsid w:val="008C4FD7"/>
    <w:rsid w:val="008E70C6"/>
    <w:rsid w:val="008F5556"/>
    <w:rsid w:val="00942B36"/>
    <w:rsid w:val="009475FE"/>
    <w:rsid w:val="0099450B"/>
    <w:rsid w:val="009A09D0"/>
    <w:rsid w:val="009B08E3"/>
    <w:rsid w:val="009B39EB"/>
    <w:rsid w:val="009E0FA0"/>
    <w:rsid w:val="00A0458B"/>
    <w:rsid w:val="00A2514C"/>
    <w:rsid w:val="00A35841"/>
    <w:rsid w:val="00A63800"/>
    <w:rsid w:val="00AA7A0B"/>
    <w:rsid w:val="00AD4C08"/>
    <w:rsid w:val="00B17896"/>
    <w:rsid w:val="00B275ED"/>
    <w:rsid w:val="00B84F33"/>
    <w:rsid w:val="00B90915"/>
    <w:rsid w:val="00BA2994"/>
    <w:rsid w:val="00BA3BFA"/>
    <w:rsid w:val="00BB6BCB"/>
    <w:rsid w:val="00BD144E"/>
    <w:rsid w:val="00BD355E"/>
    <w:rsid w:val="00BD37C5"/>
    <w:rsid w:val="00BD5E67"/>
    <w:rsid w:val="00BE1CEE"/>
    <w:rsid w:val="00BF3171"/>
    <w:rsid w:val="00C50801"/>
    <w:rsid w:val="00C62784"/>
    <w:rsid w:val="00C67C25"/>
    <w:rsid w:val="00C74E2B"/>
    <w:rsid w:val="00C9583D"/>
    <w:rsid w:val="00CC6F33"/>
    <w:rsid w:val="00CE74AF"/>
    <w:rsid w:val="00CF1B68"/>
    <w:rsid w:val="00D22342"/>
    <w:rsid w:val="00D22C37"/>
    <w:rsid w:val="00D24BD1"/>
    <w:rsid w:val="00D32A86"/>
    <w:rsid w:val="00D53313"/>
    <w:rsid w:val="00D84904"/>
    <w:rsid w:val="00DB399E"/>
    <w:rsid w:val="00E22BC5"/>
    <w:rsid w:val="00E3437D"/>
    <w:rsid w:val="00E47D0C"/>
    <w:rsid w:val="00E93A53"/>
    <w:rsid w:val="00F37983"/>
    <w:rsid w:val="00F41AE0"/>
    <w:rsid w:val="00F64195"/>
    <w:rsid w:val="00FD5733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73F4B"/>
  <w14:defaultImageDpi w14:val="0"/>
  <w15:docId w15:val="{DE15540B-0399-40E5-9477-6A5D128C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paragraph" w:customStyle="1" w:styleId="a7">
    <w:name w:val="一太郎"/>
    <w:uiPriority w:val="99"/>
    <w:rsid w:val="00604EC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hAnsi="Century" w:cs="ＭＳ 明朝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C05A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白河市役所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白河市役所</dc:creator>
  <cp:keywords/>
  <dc:description/>
  <cp:lastModifiedBy>default</cp:lastModifiedBy>
  <cp:revision>2</cp:revision>
  <cp:lastPrinted>2015-11-13T01:22:00Z</cp:lastPrinted>
  <dcterms:created xsi:type="dcterms:W3CDTF">2018-06-08T02:53:00Z</dcterms:created>
  <dcterms:modified xsi:type="dcterms:W3CDTF">2018-06-08T02:53:00Z</dcterms:modified>
</cp:coreProperties>
</file>