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98C35" w14:textId="38B77D09" w:rsidR="00E44E3A" w:rsidRPr="00B06F43" w:rsidRDefault="00B03262">
      <w:pPr>
        <w:widowControl/>
        <w:jc w:val="left"/>
        <w:rPr>
          <w:rFonts w:ascii="ＭＳ 明朝" w:eastAsia="ＭＳ 明朝" w:hAnsi="ＭＳ 明朝"/>
          <w:sz w:val="22"/>
          <w:lang w:eastAsia="zh-TW"/>
        </w:rPr>
      </w:pPr>
      <w:r w:rsidRPr="00B06F43">
        <w:rPr>
          <w:rFonts w:ascii="ＭＳ 明朝" w:eastAsia="ＭＳ 明朝" w:hAnsi="ＭＳ 明朝" w:hint="eastAsia"/>
          <w:sz w:val="22"/>
          <w:lang w:eastAsia="zh-TW"/>
        </w:rPr>
        <w:t>第１号様式（第</w:t>
      </w:r>
      <w:r w:rsidRPr="00B06F43">
        <w:rPr>
          <w:rFonts w:ascii="ＭＳ 明朝" w:eastAsia="ＭＳ 明朝" w:hAnsi="ＭＳ 明朝" w:hint="eastAsia"/>
          <w:sz w:val="22"/>
        </w:rPr>
        <w:t>５</w:t>
      </w:r>
      <w:r w:rsidR="00E44E3A" w:rsidRPr="00B06F43">
        <w:rPr>
          <w:rFonts w:ascii="ＭＳ 明朝" w:eastAsia="ＭＳ 明朝" w:hAnsi="ＭＳ 明朝" w:hint="eastAsia"/>
          <w:sz w:val="22"/>
          <w:lang w:eastAsia="zh-TW"/>
        </w:rPr>
        <w:t>条関係）</w:t>
      </w:r>
    </w:p>
    <w:p w14:paraId="69C4B57A" w14:textId="77777777" w:rsidR="00E44E3A" w:rsidRPr="00B06F43" w:rsidRDefault="00E44E3A">
      <w:pPr>
        <w:widowControl/>
        <w:jc w:val="left"/>
        <w:rPr>
          <w:rFonts w:ascii="ＭＳ 明朝" w:eastAsia="ＭＳ 明朝" w:hAnsi="ＭＳ 明朝"/>
          <w:sz w:val="22"/>
          <w:lang w:eastAsia="zh-TW"/>
        </w:rPr>
      </w:pPr>
    </w:p>
    <w:p w14:paraId="3A72FCA3" w14:textId="1C2F294B" w:rsidR="00E44E3A" w:rsidRPr="00B06F43" w:rsidRDefault="00E44E3A" w:rsidP="00E44E3A">
      <w:pPr>
        <w:widowControl/>
        <w:jc w:val="center"/>
        <w:rPr>
          <w:rFonts w:ascii="ＭＳ 明朝" w:eastAsia="ＭＳ 明朝" w:hAnsi="ＭＳ 明朝"/>
          <w:sz w:val="22"/>
          <w:lang w:eastAsia="zh-TW"/>
        </w:rPr>
      </w:pPr>
      <w:r w:rsidRPr="00B06F43">
        <w:rPr>
          <w:rFonts w:ascii="ＭＳ 明朝" w:eastAsia="ＭＳ 明朝" w:hAnsi="ＭＳ 明朝" w:hint="eastAsia"/>
          <w:sz w:val="22"/>
          <w:lang w:eastAsia="zh-TW"/>
        </w:rPr>
        <w:t>白河市引越補助金交付申請書</w:t>
      </w:r>
    </w:p>
    <w:p w14:paraId="6852C198" w14:textId="77777777" w:rsidR="00E44E3A" w:rsidRPr="00B06F43" w:rsidRDefault="00E44E3A">
      <w:pPr>
        <w:widowControl/>
        <w:jc w:val="left"/>
        <w:rPr>
          <w:rFonts w:ascii="ＭＳ 明朝" w:eastAsia="ＭＳ 明朝" w:hAnsi="ＭＳ 明朝"/>
          <w:sz w:val="22"/>
          <w:lang w:eastAsia="zh-TW"/>
        </w:rPr>
      </w:pPr>
    </w:p>
    <w:p w14:paraId="49D9CFE4" w14:textId="77777777" w:rsidR="00E44E3A" w:rsidRPr="00B06F43" w:rsidRDefault="00E44E3A" w:rsidP="00E44E3A">
      <w:pPr>
        <w:widowControl/>
        <w:wordWrap w:val="0"/>
        <w:jc w:val="right"/>
        <w:rPr>
          <w:rFonts w:ascii="ＭＳ 明朝" w:eastAsia="ＭＳ 明朝" w:hAnsi="ＭＳ 明朝"/>
          <w:sz w:val="22"/>
          <w:lang w:eastAsia="zh-TW"/>
        </w:rPr>
      </w:pPr>
      <w:r w:rsidRPr="00B06F43">
        <w:rPr>
          <w:rFonts w:ascii="ＭＳ 明朝" w:eastAsia="ＭＳ 明朝" w:hAnsi="ＭＳ 明朝" w:hint="eastAsia"/>
          <w:sz w:val="22"/>
          <w:lang w:eastAsia="zh-TW"/>
        </w:rPr>
        <w:t xml:space="preserve">年　　　月　　　日　</w:t>
      </w:r>
      <w:r w:rsidR="00F6705A" w:rsidRPr="00B06F43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14:paraId="44093857" w14:textId="77777777" w:rsidR="00E44E3A" w:rsidRPr="00B06F43" w:rsidRDefault="00E44E3A">
      <w:pPr>
        <w:widowControl/>
        <w:jc w:val="left"/>
        <w:rPr>
          <w:rFonts w:ascii="ＭＳ 明朝" w:eastAsia="ＭＳ 明朝" w:hAnsi="ＭＳ 明朝"/>
          <w:sz w:val="22"/>
          <w:lang w:eastAsia="zh-TW"/>
        </w:rPr>
      </w:pPr>
    </w:p>
    <w:p w14:paraId="30C34BA1" w14:textId="77777777" w:rsidR="00E44E3A" w:rsidRPr="00B06F43" w:rsidRDefault="00E44E3A">
      <w:pPr>
        <w:widowControl/>
        <w:jc w:val="left"/>
        <w:rPr>
          <w:rFonts w:ascii="ＭＳ 明朝" w:eastAsia="ＭＳ 明朝" w:hAnsi="ＭＳ 明朝"/>
          <w:sz w:val="22"/>
          <w:lang w:eastAsia="zh-TW"/>
        </w:rPr>
      </w:pPr>
      <w:r w:rsidRPr="00B06F43">
        <w:rPr>
          <w:rFonts w:ascii="ＭＳ 明朝" w:eastAsia="ＭＳ 明朝" w:hAnsi="ＭＳ 明朝" w:hint="eastAsia"/>
          <w:sz w:val="22"/>
          <w:lang w:eastAsia="zh-TW"/>
        </w:rPr>
        <w:t xml:space="preserve">　白河市長</w:t>
      </w:r>
    </w:p>
    <w:p w14:paraId="4F393A27" w14:textId="77777777" w:rsidR="00E44E3A" w:rsidRPr="00B06F43" w:rsidRDefault="00E44E3A">
      <w:pPr>
        <w:widowControl/>
        <w:jc w:val="left"/>
        <w:rPr>
          <w:rFonts w:ascii="ＭＳ 明朝" w:eastAsia="ＭＳ 明朝" w:hAnsi="ＭＳ 明朝"/>
          <w:sz w:val="22"/>
          <w:lang w:eastAsia="zh-TW"/>
        </w:rPr>
      </w:pPr>
    </w:p>
    <w:p w14:paraId="6178BBC3" w14:textId="77777777" w:rsidR="00E44E3A" w:rsidRPr="00B06F43" w:rsidRDefault="00E44E3A" w:rsidP="00E44E3A">
      <w:pPr>
        <w:widowControl/>
        <w:wordWrap w:val="0"/>
        <w:jc w:val="right"/>
        <w:rPr>
          <w:rFonts w:ascii="ＭＳ 明朝" w:eastAsia="ＭＳ 明朝" w:hAnsi="ＭＳ 明朝"/>
          <w:sz w:val="22"/>
          <w:lang w:eastAsia="zh-TW"/>
        </w:rPr>
      </w:pPr>
      <w:r w:rsidRPr="00B06F43">
        <w:rPr>
          <w:rFonts w:ascii="ＭＳ 明朝" w:eastAsia="ＭＳ 明朝" w:hAnsi="ＭＳ 明朝" w:hint="eastAsia"/>
          <w:sz w:val="22"/>
          <w:lang w:eastAsia="zh-TW"/>
        </w:rPr>
        <w:t xml:space="preserve">　住　　所　　　　　　　　　　　　　</w:t>
      </w:r>
      <w:r w:rsidR="00F6705A" w:rsidRPr="00B06F43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14:paraId="6FC8209F" w14:textId="0457A2E2" w:rsidR="00E44E3A" w:rsidRPr="00B06F43" w:rsidRDefault="00E44E3A" w:rsidP="00E44E3A">
      <w:pPr>
        <w:widowControl/>
        <w:wordWrap w:val="0"/>
        <w:jc w:val="right"/>
        <w:rPr>
          <w:rFonts w:ascii="ＭＳ 明朝" w:eastAsia="ＭＳ 明朝" w:hAnsi="ＭＳ 明朝"/>
          <w:sz w:val="22"/>
          <w:lang w:eastAsia="zh-TW"/>
        </w:rPr>
      </w:pPr>
      <w:r w:rsidRPr="00B06F43">
        <w:rPr>
          <w:rFonts w:ascii="ＭＳ 明朝" w:eastAsia="ＭＳ 明朝" w:hAnsi="ＭＳ 明朝" w:hint="eastAsia"/>
          <w:sz w:val="22"/>
          <w:lang w:eastAsia="zh-TW"/>
        </w:rPr>
        <w:t xml:space="preserve">　申請者　氏　　名　　　　　　　　　　　</w:t>
      </w:r>
      <w:r w:rsidR="005D5E89" w:rsidRPr="00B06F43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B06F43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F6705A" w:rsidRPr="00B06F43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14:paraId="6B986C78" w14:textId="77777777" w:rsidR="00E44E3A" w:rsidRPr="00B06F43" w:rsidRDefault="00E44E3A" w:rsidP="00E44E3A">
      <w:pPr>
        <w:widowControl/>
        <w:wordWrap w:val="0"/>
        <w:jc w:val="right"/>
        <w:rPr>
          <w:rFonts w:ascii="ＭＳ 明朝" w:eastAsia="ＭＳ 明朝" w:hAnsi="ＭＳ 明朝"/>
          <w:sz w:val="22"/>
          <w:lang w:eastAsia="zh-TW"/>
        </w:rPr>
      </w:pPr>
      <w:r w:rsidRPr="00B06F43">
        <w:rPr>
          <w:rFonts w:ascii="ＭＳ 明朝" w:eastAsia="ＭＳ 明朝" w:hAnsi="ＭＳ 明朝" w:hint="eastAsia"/>
          <w:sz w:val="22"/>
          <w:lang w:eastAsia="zh-TW"/>
        </w:rPr>
        <w:t xml:space="preserve">　電話番号　　　　　　　　　　　　　</w:t>
      </w:r>
      <w:r w:rsidR="00F6705A" w:rsidRPr="00B06F43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14:paraId="51862969" w14:textId="77777777" w:rsidR="00E44E3A" w:rsidRPr="00B06F43" w:rsidRDefault="00E44E3A">
      <w:pPr>
        <w:widowControl/>
        <w:jc w:val="left"/>
        <w:rPr>
          <w:rFonts w:ascii="ＭＳ 明朝" w:eastAsia="ＭＳ 明朝" w:hAnsi="ＭＳ 明朝"/>
          <w:sz w:val="22"/>
          <w:lang w:eastAsia="zh-TW"/>
        </w:rPr>
      </w:pPr>
    </w:p>
    <w:p w14:paraId="22EF77B0" w14:textId="0C6D4D5D" w:rsidR="00E44E3A" w:rsidRPr="00B06F43" w:rsidRDefault="00E44E3A" w:rsidP="00E44E3A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06F43">
        <w:rPr>
          <w:rFonts w:ascii="ＭＳ 明朝" w:eastAsia="ＭＳ 明朝" w:hAnsi="ＭＳ 明朝" w:hint="eastAsia"/>
          <w:sz w:val="22"/>
        </w:rPr>
        <w:t>白河市引越補助金の交付を受けたいので、白河市引越補助金交付要綱第</w:t>
      </w:r>
      <w:r w:rsidR="00B03262" w:rsidRPr="00B06F43">
        <w:rPr>
          <w:rFonts w:ascii="ＭＳ 明朝" w:eastAsia="ＭＳ 明朝" w:hAnsi="ＭＳ 明朝" w:hint="eastAsia"/>
          <w:sz w:val="22"/>
        </w:rPr>
        <w:t>５</w:t>
      </w:r>
      <w:r w:rsidRPr="00B06F43">
        <w:rPr>
          <w:rFonts w:ascii="ＭＳ 明朝" w:eastAsia="ＭＳ 明朝" w:hAnsi="ＭＳ 明朝" w:hint="eastAsia"/>
          <w:sz w:val="22"/>
        </w:rPr>
        <w:t>条の規定により、関係書類を添えて下記のとおり申請します。</w:t>
      </w:r>
    </w:p>
    <w:p w14:paraId="57CF6CE8" w14:textId="77777777" w:rsidR="00E44E3A" w:rsidRPr="00B06F43" w:rsidRDefault="00E44E3A" w:rsidP="00E44E3A">
      <w:pPr>
        <w:widowControl/>
        <w:jc w:val="center"/>
        <w:rPr>
          <w:rFonts w:ascii="ＭＳ 明朝" w:eastAsia="ＭＳ 明朝" w:hAnsi="ＭＳ 明朝"/>
          <w:sz w:val="22"/>
        </w:rPr>
      </w:pPr>
      <w:r w:rsidRPr="00B06F43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5"/>
        <w:tblW w:w="82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71"/>
        <w:gridCol w:w="2127"/>
        <w:gridCol w:w="2126"/>
        <w:gridCol w:w="2126"/>
      </w:tblGrid>
      <w:tr w:rsidR="005D5E89" w:rsidRPr="00B06F43" w14:paraId="367DC40F" w14:textId="77777777" w:rsidTr="00E44E3A">
        <w:trPr>
          <w:trHeight w:val="407"/>
        </w:trPr>
        <w:tc>
          <w:tcPr>
            <w:tcW w:w="1871" w:type="dxa"/>
            <w:vMerge w:val="restart"/>
            <w:vAlign w:val="center"/>
          </w:tcPr>
          <w:p w14:paraId="4B91F58B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F43">
              <w:rPr>
                <w:rFonts w:ascii="ＭＳ 明朝" w:eastAsia="ＭＳ 明朝" w:hAnsi="ＭＳ 明朝" w:hint="eastAsia"/>
                <w:sz w:val="22"/>
              </w:rPr>
              <w:t>転　入　者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985B99A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F43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2126" w:type="dxa"/>
            <w:vAlign w:val="center"/>
          </w:tcPr>
          <w:p w14:paraId="5A2E1632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F43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126" w:type="dxa"/>
            <w:vAlign w:val="center"/>
          </w:tcPr>
          <w:p w14:paraId="3516606B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F43">
              <w:rPr>
                <w:rFonts w:ascii="ＭＳ 明朝" w:eastAsia="ＭＳ 明朝" w:hAnsi="ＭＳ 明朝" w:hint="eastAsia"/>
                <w:sz w:val="22"/>
              </w:rPr>
              <w:t>申請者との続柄</w:t>
            </w:r>
          </w:p>
        </w:tc>
      </w:tr>
      <w:tr w:rsidR="005D5E89" w:rsidRPr="00B06F43" w14:paraId="4FAB93D0" w14:textId="77777777" w:rsidTr="00E44E3A">
        <w:trPr>
          <w:trHeight w:val="407"/>
        </w:trPr>
        <w:tc>
          <w:tcPr>
            <w:tcW w:w="1871" w:type="dxa"/>
            <w:vMerge/>
            <w:vAlign w:val="center"/>
          </w:tcPr>
          <w:p w14:paraId="11D74F77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Mar>
              <w:left w:w="85" w:type="dxa"/>
              <w:right w:w="28" w:type="dxa"/>
            </w:tcMar>
            <w:vAlign w:val="center"/>
          </w:tcPr>
          <w:p w14:paraId="0C103DCF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61FDCCD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F66A3EC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5E89" w:rsidRPr="00B06F43" w14:paraId="0DB72B99" w14:textId="77777777" w:rsidTr="00E44E3A">
        <w:trPr>
          <w:trHeight w:val="407"/>
        </w:trPr>
        <w:tc>
          <w:tcPr>
            <w:tcW w:w="1871" w:type="dxa"/>
            <w:vMerge/>
            <w:vAlign w:val="center"/>
          </w:tcPr>
          <w:p w14:paraId="04526ECE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Mar>
              <w:left w:w="85" w:type="dxa"/>
              <w:right w:w="28" w:type="dxa"/>
            </w:tcMar>
            <w:vAlign w:val="center"/>
          </w:tcPr>
          <w:p w14:paraId="697178F3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139F13F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6E8D819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5E89" w:rsidRPr="00B06F43" w14:paraId="1AE0FA2F" w14:textId="77777777" w:rsidTr="00E44E3A">
        <w:trPr>
          <w:trHeight w:val="407"/>
        </w:trPr>
        <w:tc>
          <w:tcPr>
            <w:tcW w:w="1871" w:type="dxa"/>
            <w:vMerge/>
            <w:vAlign w:val="center"/>
          </w:tcPr>
          <w:p w14:paraId="4710515E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Mar>
              <w:left w:w="85" w:type="dxa"/>
              <w:right w:w="28" w:type="dxa"/>
            </w:tcMar>
            <w:vAlign w:val="center"/>
          </w:tcPr>
          <w:p w14:paraId="580E533F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89C7865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5C392BB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5E89" w:rsidRPr="00B06F43" w14:paraId="055105D3" w14:textId="77777777" w:rsidTr="00E44E3A">
        <w:trPr>
          <w:trHeight w:val="407"/>
        </w:trPr>
        <w:tc>
          <w:tcPr>
            <w:tcW w:w="1871" w:type="dxa"/>
            <w:vMerge/>
            <w:vAlign w:val="center"/>
          </w:tcPr>
          <w:p w14:paraId="43EAA647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Mar>
              <w:left w:w="85" w:type="dxa"/>
              <w:right w:w="28" w:type="dxa"/>
            </w:tcMar>
            <w:vAlign w:val="center"/>
          </w:tcPr>
          <w:p w14:paraId="1BF9DD64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BAF18DF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75A1127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5E89" w:rsidRPr="00B06F43" w14:paraId="41474365" w14:textId="77777777" w:rsidTr="00E44E3A">
        <w:trPr>
          <w:trHeight w:val="407"/>
        </w:trPr>
        <w:tc>
          <w:tcPr>
            <w:tcW w:w="1871" w:type="dxa"/>
            <w:vMerge/>
            <w:vAlign w:val="center"/>
          </w:tcPr>
          <w:p w14:paraId="10591E69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5F062CF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20B6FAC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BC7F678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5E89" w:rsidRPr="00B06F43" w14:paraId="13BBAFF6" w14:textId="77777777" w:rsidTr="00E44E3A">
        <w:trPr>
          <w:trHeight w:val="256"/>
        </w:trPr>
        <w:tc>
          <w:tcPr>
            <w:tcW w:w="1871" w:type="dxa"/>
            <w:tcMar>
              <w:left w:w="57" w:type="dxa"/>
              <w:right w:w="57" w:type="dxa"/>
            </w:tcMar>
            <w:vAlign w:val="center"/>
          </w:tcPr>
          <w:p w14:paraId="65F13F73" w14:textId="31F324B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F43">
              <w:rPr>
                <w:rFonts w:ascii="ＭＳ 明朝" w:eastAsia="ＭＳ 明朝" w:hAnsi="ＭＳ 明朝" w:hint="eastAsia"/>
                <w:sz w:val="22"/>
              </w:rPr>
              <w:t>引越業者</w:t>
            </w:r>
            <w:r w:rsidR="00B03262" w:rsidRPr="00B06F43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B06F43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379" w:type="dxa"/>
            <w:gridSpan w:val="3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14:paraId="731BFCBC" w14:textId="77777777" w:rsidR="00E44E3A" w:rsidRPr="00B06F43" w:rsidRDefault="00E44E3A" w:rsidP="00A54E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D5E89" w:rsidRPr="00B06F43" w14:paraId="68C688E0" w14:textId="77777777" w:rsidTr="00E44E3A">
        <w:trPr>
          <w:trHeight w:val="256"/>
        </w:trPr>
        <w:tc>
          <w:tcPr>
            <w:tcW w:w="1871" w:type="dxa"/>
            <w:tcMar>
              <w:left w:w="57" w:type="dxa"/>
              <w:right w:w="57" w:type="dxa"/>
            </w:tcMar>
            <w:vAlign w:val="center"/>
          </w:tcPr>
          <w:p w14:paraId="225A26FE" w14:textId="0E6E0911" w:rsidR="00E44E3A" w:rsidRPr="00B06F43" w:rsidRDefault="00E44E3A" w:rsidP="00B03262">
            <w:pPr>
              <w:ind w:rightChars="-27" w:right="-57"/>
              <w:jc w:val="center"/>
              <w:rPr>
                <w:rFonts w:ascii="ＭＳ 明朝" w:eastAsia="ＭＳ 明朝" w:hAnsi="ＭＳ 明朝"/>
                <w:sz w:val="22"/>
              </w:rPr>
            </w:pPr>
            <w:r w:rsidRPr="00B06F43">
              <w:rPr>
                <w:rFonts w:ascii="ＭＳ 明朝" w:eastAsia="ＭＳ 明朝" w:hAnsi="ＭＳ 明朝" w:hint="eastAsia"/>
                <w:sz w:val="22"/>
              </w:rPr>
              <w:t>引越業者</w:t>
            </w:r>
            <w:r w:rsidR="00B03262" w:rsidRPr="00B06F43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B06F43">
              <w:rPr>
                <w:rFonts w:ascii="ＭＳ 明朝" w:eastAsia="ＭＳ 明朝" w:hAnsi="ＭＳ 明朝" w:hint="eastAsia"/>
                <w:sz w:val="22"/>
              </w:rPr>
              <w:t>の住所</w:t>
            </w:r>
          </w:p>
        </w:tc>
        <w:tc>
          <w:tcPr>
            <w:tcW w:w="6379" w:type="dxa"/>
            <w:gridSpan w:val="3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14:paraId="7796A1B5" w14:textId="77777777" w:rsidR="00E44E3A" w:rsidRPr="00B06F43" w:rsidRDefault="00E44E3A" w:rsidP="00A54E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D5E89" w:rsidRPr="00B06F43" w14:paraId="60FF27EF" w14:textId="77777777" w:rsidTr="00E44E3A">
        <w:trPr>
          <w:trHeight w:val="256"/>
        </w:trPr>
        <w:tc>
          <w:tcPr>
            <w:tcW w:w="1871" w:type="dxa"/>
            <w:tcMar>
              <w:left w:w="57" w:type="dxa"/>
              <w:right w:w="57" w:type="dxa"/>
            </w:tcMar>
            <w:vAlign w:val="center"/>
          </w:tcPr>
          <w:p w14:paraId="237DD769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F43">
              <w:rPr>
                <w:rFonts w:ascii="ＭＳ 明朝" w:eastAsia="ＭＳ 明朝" w:hAnsi="ＭＳ 明朝" w:hint="eastAsia"/>
                <w:sz w:val="22"/>
              </w:rPr>
              <w:t>引越費用</w:t>
            </w:r>
          </w:p>
        </w:tc>
        <w:tc>
          <w:tcPr>
            <w:tcW w:w="6379" w:type="dxa"/>
            <w:gridSpan w:val="3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14:paraId="2DBDAF69" w14:textId="77777777" w:rsidR="00E44E3A" w:rsidRPr="00B06F43" w:rsidRDefault="00E44E3A" w:rsidP="00A54EB4">
            <w:pPr>
              <w:rPr>
                <w:rFonts w:ascii="ＭＳ 明朝" w:eastAsia="ＭＳ 明朝" w:hAnsi="ＭＳ 明朝"/>
                <w:sz w:val="22"/>
              </w:rPr>
            </w:pPr>
            <w:r w:rsidRPr="00B06F43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円</w:t>
            </w:r>
          </w:p>
        </w:tc>
      </w:tr>
      <w:tr w:rsidR="005D5E89" w:rsidRPr="00B06F43" w14:paraId="7CB585AE" w14:textId="77777777" w:rsidTr="00E44E3A">
        <w:trPr>
          <w:trHeight w:val="256"/>
        </w:trPr>
        <w:tc>
          <w:tcPr>
            <w:tcW w:w="1871" w:type="dxa"/>
            <w:tcMar>
              <w:left w:w="57" w:type="dxa"/>
              <w:right w:w="57" w:type="dxa"/>
            </w:tcMar>
            <w:vAlign w:val="center"/>
          </w:tcPr>
          <w:p w14:paraId="37ABDF08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F43">
              <w:rPr>
                <w:rFonts w:ascii="ＭＳ 明朝" w:eastAsia="ＭＳ 明朝" w:hAnsi="ＭＳ 明朝" w:hint="eastAsia"/>
                <w:sz w:val="22"/>
              </w:rPr>
              <w:t>交付申請額</w:t>
            </w:r>
          </w:p>
        </w:tc>
        <w:tc>
          <w:tcPr>
            <w:tcW w:w="6379" w:type="dxa"/>
            <w:gridSpan w:val="3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14:paraId="5797FC43" w14:textId="77777777" w:rsidR="00E44E3A" w:rsidRPr="00B06F43" w:rsidRDefault="00E44E3A" w:rsidP="00A54EB4">
            <w:pPr>
              <w:rPr>
                <w:rFonts w:ascii="ＭＳ 明朝" w:eastAsia="ＭＳ 明朝" w:hAnsi="ＭＳ 明朝"/>
                <w:sz w:val="22"/>
              </w:rPr>
            </w:pPr>
            <w:r w:rsidRPr="00B06F43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円</w:t>
            </w:r>
          </w:p>
        </w:tc>
      </w:tr>
      <w:tr w:rsidR="005D5E89" w:rsidRPr="00B06F43" w14:paraId="55D72690" w14:textId="77777777" w:rsidTr="00E44E3A">
        <w:trPr>
          <w:trHeight w:val="644"/>
        </w:trPr>
        <w:tc>
          <w:tcPr>
            <w:tcW w:w="1871" w:type="dxa"/>
            <w:tcMar>
              <w:left w:w="57" w:type="dxa"/>
              <w:right w:w="57" w:type="dxa"/>
            </w:tcMar>
            <w:vAlign w:val="center"/>
          </w:tcPr>
          <w:p w14:paraId="5AD66144" w14:textId="77777777" w:rsidR="00E44E3A" w:rsidRPr="00B06F43" w:rsidRDefault="00E44E3A" w:rsidP="00A54E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F43">
              <w:rPr>
                <w:rFonts w:ascii="ＭＳ 明朝" w:eastAsia="ＭＳ 明朝" w:hAnsi="ＭＳ 明朝" w:hint="eastAsia"/>
                <w:sz w:val="22"/>
              </w:rPr>
              <w:t>移住の理由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D5E4DAF" w14:textId="77777777" w:rsidR="00E44E3A" w:rsidRPr="00B06F43" w:rsidRDefault="00E44E3A" w:rsidP="00A54E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9EF430C" w14:textId="77777777" w:rsidR="00E44E3A" w:rsidRPr="00B06F43" w:rsidRDefault="00E44E3A" w:rsidP="00E44E3A">
      <w:pPr>
        <w:spacing w:beforeLines="50" w:before="180"/>
        <w:rPr>
          <w:rFonts w:ascii="ＭＳ 明朝" w:eastAsia="ＭＳ 明朝" w:hAnsi="ＭＳ 明朝"/>
          <w:sz w:val="22"/>
        </w:rPr>
      </w:pPr>
      <w:r w:rsidRPr="00B06F43">
        <w:rPr>
          <w:rFonts w:ascii="ＭＳ 明朝" w:eastAsia="ＭＳ 明朝" w:hAnsi="ＭＳ 明朝" w:hint="eastAsia"/>
          <w:sz w:val="22"/>
        </w:rPr>
        <w:t xml:space="preserve">添付書類 </w:t>
      </w:r>
    </w:p>
    <w:p w14:paraId="2AEBE9F2" w14:textId="3C3A4837" w:rsidR="00E44E3A" w:rsidRPr="00B06F43" w:rsidRDefault="00E44E3A" w:rsidP="00E44E3A">
      <w:pPr>
        <w:ind w:firstLineChars="100" w:firstLine="220"/>
        <w:rPr>
          <w:rFonts w:ascii="ＭＳ 明朝" w:eastAsia="ＭＳ 明朝" w:hAnsi="ＭＳ 明朝"/>
          <w:sz w:val="22"/>
        </w:rPr>
      </w:pPr>
      <w:r w:rsidRPr="00B06F43">
        <w:rPr>
          <w:rFonts w:ascii="ＭＳ 明朝" w:eastAsia="ＭＳ 明朝" w:hAnsi="ＭＳ 明朝" w:hint="eastAsia"/>
          <w:sz w:val="22"/>
        </w:rPr>
        <w:t>(</w:t>
      </w:r>
      <w:r w:rsidRPr="00B06F43">
        <w:rPr>
          <w:rFonts w:ascii="ＭＳ 明朝" w:eastAsia="ＭＳ 明朝" w:hAnsi="ＭＳ 明朝"/>
          <w:sz w:val="22"/>
        </w:rPr>
        <w:t>1</w:t>
      </w:r>
      <w:r w:rsidRPr="00B06F43">
        <w:rPr>
          <w:rFonts w:ascii="ＭＳ 明朝" w:eastAsia="ＭＳ 明朝" w:hAnsi="ＭＳ 明朝" w:hint="eastAsia"/>
          <w:sz w:val="22"/>
        </w:rPr>
        <w:t xml:space="preserve">)  </w:t>
      </w:r>
      <w:r w:rsidR="00EB1308" w:rsidRPr="00B06F43">
        <w:rPr>
          <w:rFonts w:ascii="ＭＳ 明朝" w:eastAsia="ＭＳ 明朝" w:hAnsi="ＭＳ 明朝" w:hint="eastAsia"/>
          <w:sz w:val="22"/>
        </w:rPr>
        <w:t>補助</w:t>
      </w:r>
      <w:r w:rsidRPr="00B06F43">
        <w:rPr>
          <w:rFonts w:ascii="ＭＳ 明朝" w:eastAsia="ＭＳ 明朝" w:hAnsi="ＭＳ 明朝" w:hint="eastAsia"/>
          <w:sz w:val="22"/>
        </w:rPr>
        <w:t>対象経費の領収</w:t>
      </w:r>
      <w:r w:rsidR="009A6436" w:rsidRPr="00B06F43">
        <w:rPr>
          <w:rFonts w:ascii="ＭＳ 明朝" w:eastAsia="ＭＳ 明朝" w:hAnsi="ＭＳ 明朝" w:hint="eastAsia"/>
          <w:sz w:val="22"/>
        </w:rPr>
        <w:t>書</w:t>
      </w:r>
      <w:r w:rsidRPr="00B06F43">
        <w:rPr>
          <w:rFonts w:ascii="ＭＳ 明朝" w:eastAsia="ＭＳ 明朝" w:hAnsi="ＭＳ 明朝" w:hint="eastAsia"/>
          <w:sz w:val="22"/>
        </w:rPr>
        <w:t>及び明細書の写し</w:t>
      </w:r>
    </w:p>
    <w:p w14:paraId="377AA070" w14:textId="035438EE" w:rsidR="00E44E3A" w:rsidRPr="00B06F43" w:rsidRDefault="00E44E3A" w:rsidP="00E44E3A">
      <w:pPr>
        <w:ind w:firstLineChars="100" w:firstLine="220"/>
        <w:rPr>
          <w:rFonts w:ascii="ＭＳ 明朝" w:eastAsia="ＭＳ 明朝" w:hAnsi="ＭＳ 明朝"/>
          <w:sz w:val="22"/>
        </w:rPr>
      </w:pPr>
      <w:r w:rsidRPr="00B06F43">
        <w:rPr>
          <w:rFonts w:ascii="ＭＳ 明朝" w:eastAsia="ＭＳ 明朝" w:hAnsi="ＭＳ 明朝"/>
          <w:sz w:val="22"/>
        </w:rPr>
        <w:t>(</w:t>
      </w:r>
      <w:r w:rsidRPr="00B06F43">
        <w:rPr>
          <w:rFonts w:ascii="ＭＳ 明朝" w:eastAsia="ＭＳ 明朝" w:hAnsi="ＭＳ 明朝" w:hint="eastAsia"/>
          <w:sz w:val="22"/>
        </w:rPr>
        <w:t>2</w:t>
      </w:r>
      <w:r w:rsidRPr="00B06F43">
        <w:rPr>
          <w:rFonts w:ascii="ＭＳ 明朝" w:eastAsia="ＭＳ 明朝" w:hAnsi="ＭＳ 明朝"/>
          <w:sz w:val="22"/>
        </w:rPr>
        <w:t xml:space="preserve">)  </w:t>
      </w:r>
      <w:r w:rsidR="00EB1308" w:rsidRPr="00B06F43">
        <w:rPr>
          <w:rFonts w:ascii="ＭＳ 明朝" w:eastAsia="ＭＳ 明朝" w:hAnsi="ＭＳ 明朝" w:hint="eastAsia"/>
          <w:sz w:val="22"/>
        </w:rPr>
        <w:t>申請者の属する</w:t>
      </w:r>
      <w:r w:rsidRPr="00B06F43">
        <w:rPr>
          <w:rFonts w:ascii="ＭＳ 明朝" w:eastAsia="ＭＳ 明朝" w:hAnsi="ＭＳ 明朝" w:hint="eastAsia"/>
          <w:sz w:val="22"/>
        </w:rPr>
        <w:t>世帯全員の住民票の写し</w:t>
      </w:r>
    </w:p>
    <w:p w14:paraId="7669B303" w14:textId="0F93DAC3" w:rsidR="00113328" w:rsidRPr="00B06F43" w:rsidRDefault="00E44E3A" w:rsidP="00E44E3A">
      <w:pPr>
        <w:ind w:firstLineChars="100" w:firstLine="220"/>
        <w:rPr>
          <w:rFonts w:ascii="ＭＳ 明朝" w:eastAsia="ＭＳ 明朝" w:hAnsi="ＭＳ 明朝"/>
          <w:sz w:val="22"/>
        </w:rPr>
      </w:pPr>
      <w:r w:rsidRPr="00B06F43">
        <w:rPr>
          <w:rFonts w:ascii="ＭＳ 明朝" w:eastAsia="ＭＳ 明朝" w:hAnsi="ＭＳ 明朝" w:hint="eastAsia"/>
          <w:sz w:val="22"/>
        </w:rPr>
        <w:t xml:space="preserve">(3)  </w:t>
      </w:r>
      <w:r w:rsidR="00EB1308" w:rsidRPr="00B06F43">
        <w:rPr>
          <w:rFonts w:ascii="ＭＳ 明朝" w:eastAsia="ＭＳ 明朝" w:hAnsi="ＭＳ 明朝" w:hint="eastAsia"/>
          <w:sz w:val="22"/>
        </w:rPr>
        <w:t>申請者の属する</w:t>
      </w:r>
      <w:r w:rsidRPr="00B06F43">
        <w:rPr>
          <w:rFonts w:ascii="ＭＳ 明朝" w:eastAsia="ＭＳ 明朝" w:hAnsi="ＭＳ 明朝" w:hint="eastAsia"/>
          <w:sz w:val="22"/>
        </w:rPr>
        <w:t>世帯全員に市税等の滞納がないことを証明する書類</w:t>
      </w:r>
    </w:p>
    <w:p w14:paraId="5005817C" w14:textId="77777777" w:rsidR="00E44E3A" w:rsidRPr="00B06F43" w:rsidRDefault="00E44E3A" w:rsidP="00E44E3A">
      <w:pPr>
        <w:ind w:firstLineChars="100" w:firstLine="220"/>
        <w:rPr>
          <w:rFonts w:ascii="ＭＳ 明朝" w:eastAsia="ＭＳ 明朝" w:hAnsi="ＭＳ 明朝"/>
          <w:sz w:val="22"/>
        </w:rPr>
      </w:pPr>
      <w:r w:rsidRPr="00B06F43">
        <w:rPr>
          <w:rFonts w:ascii="ＭＳ 明朝" w:eastAsia="ＭＳ 明朝" w:hAnsi="ＭＳ 明朝" w:hint="eastAsia"/>
          <w:sz w:val="22"/>
        </w:rPr>
        <w:t>(4)  誓約書（第２号様式）</w:t>
      </w:r>
    </w:p>
    <w:p w14:paraId="7E455493" w14:textId="77777777" w:rsidR="00E44E3A" w:rsidRPr="00B06F43" w:rsidRDefault="00E44E3A" w:rsidP="00E44E3A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06F43">
        <w:rPr>
          <w:rFonts w:ascii="ＭＳ 明朝" w:eastAsia="ＭＳ 明朝" w:hAnsi="ＭＳ 明朝" w:hint="eastAsia"/>
          <w:sz w:val="22"/>
        </w:rPr>
        <w:t>(5)　その他市長が必要と認める書類</w:t>
      </w:r>
    </w:p>
    <w:p w14:paraId="44CA8623" w14:textId="77777777" w:rsidR="00113328" w:rsidRPr="00B06F43" w:rsidRDefault="00113328" w:rsidP="00113328">
      <w:pPr>
        <w:widowControl/>
        <w:jc w:val="left"/>
        <w:rPr>
          <w:rFonts w:ascii="ＭＳ 明朝" w:eastAsia="ＭＳ 明朝" w:hAnsi="ＭＳ 明朝"/>
          <w:sz w:val="22"/>
        </w:rPr>
      </w:pPr>
    </w:p>
    <w:p w14:paraId="2888B493" w14:textId="77777777" w:rsidR="00113328" w:rsidRPr="00B06F43" w:rsidRDefault="00113328" w:rsidP="00113328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113328" w:rsidRPr="00B06F43" w:rsidSect="00DF23BE">
      <w:pgSz w:w="11906" w:h="16838"/>
      <w:pgMar w:top="1985" w:right="1588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5A3CD" w14:textId="77777777" w:rsidR="0062477F" w:rsidRDefault="0062477F" w:rsidP="00310138">
      <w:r>
        <w:separator/>
      </w:r>
    </w:p>
  </w:endnote>
  <w:endnote w:type="continuationSeparator" w:id="0">
    <w:p w14:paraId="2F5F8819" w14:textId="77777777" w:rsidR="0062477F" w:rsidRDefault="0062477F" w:rsidP="0031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0B12A" w14:textId="77777777" w:rsidR="0062477F" w:rsidRDefault="0062477F" w:rsidP="00310138">
      <w:r>
        <w:separator/>
      </w:r>
    </w:p>
  </w:footnote>
  <w:footnote w:type="continuationSeparator" w:id="0">
    <w:p w14:paraId="6AAEB42C" w14:textId="77777777" w:rsidR="0062477F" w:rsidRDefault="0062477F" w:rsidP="0031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1D48"/>
    <w:multiLevelType w:val="hybridMultilevel"/>
    <w:tmpl w:val="13760EF8"/>
    <w:lvl w:ilvl="0" w:tplc="52C60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020448"/>
    <w:multiLevelType w:val="hybridMultilevel"/>
    <w:tmpl w:val="F8F80A0C"/>
    <w:lvl w:ilvl="0" w:tplc="C724462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FD21F6"/>
    <w:multiLevelType w:val="hybridMultilevel"/>
    <w:tmpl w:val="F8F80A0C"/>
    <w:lvl w:ilvl="0" w:tplc="C724462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372D7E"/>
    <w:multiLevelType w:val="hybridMultilevel"/>
    <w:tmpl w:val="D3166F9A"/>
    <w:lvl w:ilvl="0" w:tplc="A00A4BC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0F"/>
    <w:rsid w:val="00004934"/>
    <w:rsid w:val="000226E1"/>
    <w:rsid w:val="00025C84"/>
    <w:rsid w:val="0002651A"/>
    <w:rsid w:val="000305D8"/>
    <w:rsid w:val="00030806"/>
    <w:rsid w:val="00031242"/>
    <w:rsid w:val="0003274F"/>
    <w:rsid w:val="00036C45"/>
    <w:rsid w:val="00051D9A"/>
    <w:rsid w:val="00052891"/>
    <w:rsid w:val="00052EAF"/>
    <w:rsid w:val="000570AF"/>
    <w:rsid w:val="0006220E"/>
    <w:rsid w:val="00072AAD"/>
    <w:rsid w:val="000748D8"/>
    <w:rsid w:val="00086734"/>
    <w:rsid w:val="000867E2"/>
    <w:rsid w:val="000908BB"/>
    <w:rsid w:val="000919C3"/>
    <w:rsid w:val="000B080B"/>
    <w:rsid w:val="000B2D61"/>
    <w:rsid w:val="000B4939"/>
    <w:rsid w:val="000B553B"/>
    <w:rsid w:val="000C028B"/>
    <w:rsid w:val="000C306A"/>
    <w:rsid w:val="000D3696"/>
    <w:rsid w:val="000E395B"/>
    <w:rsid w:val="000F73D3"/>
    <w:rsid w:val="00100031"/>
    <w:rsid w:val="001013B4"/>
    <w:rsid w:val="001103F9"/>
    <w:rsid w:val="001126B2"/>
    <w:rsid w:val="00112FFF"/>
    <w:rsid w:val="00113328"/>
    <w:rsid w:val="00114634"/>
    <w:rsid w:val="0011593F"/>
    <w:rsid w:val="00121EDA"/>
    <w:rsid w:val="00136439"/>
    <w:rsid w:val="00137A3C"/>
    <w:rsid w:val="00141ABE"/>
    <w:rsid w:val="00142E8E"/>
    <w:rsid w:val="0014301B"/>
    <w:rsid w:val="001631D8"/>
    <w:rsid w:val="00163678"/>
    <w:rsid w:val="001727D9"/>
    <w:rsid w:val="00173A28"/>
    <w:rsid w:val="00181738"/>
    <w:rsid w:val="00185777"/>
    <w:rsid w:val="00187E9D"/>
    <w:rsid w:val="001A6AAD"/>
    <w:rsid w:val="001B20E3"/>
    <w:rsid w:val="001C4943"/>
    <w:rsid w:val="001C7F26"/>
    <w:rsid w:val="001D1392"/>
    <w:rsid w:val="001D465F"/>
    <w:rsid w:val="001D59E5"/>
    <w:rsid w:val="001D79C9"/>
    <w:rsid w:val="001E2129"/>
    <w:rsid w:val="001E50C5"/>
    <w:rsid w:val="001F0A25"/>
    <w:rsid w:val="001F447F"/>
    <w:rsid w:val="001F5914"/>
    <w:rsid w:val="001F5FDF"/>
    <w:rsid w:val="002004F5"/>
    <w:rsid w:val="00201870"/>
    <w:rsid w:val="002047A5"/>
    <w:rsid w:val="002065C8"/>
    <w:rsid w:val="00225FBA"/>
    <w:rsid w:val="0022731D"/>
    <w:rsid w:val="0022799B"/>
    <w:rsid w:val="00231302"/>
    <w:rsid w:val="002359AF"/>
    <w:rsid w:val="00235E36"/>
    <w:rsid w:val="002379B7"/>
    <w:rsid w:val="00242D3B"/>
    <w:rsid w:val="00245DBB"/>
    <w:rsid w:val="002571D6"/>
    <w:rsid w:val="002669AF"/>
    <w:rsid w:val="00266DD1"/>
    <w:rsid w:val="00273034"/>
    <w:rsid w:val="0027412B"/>
    <w:rsid w:val="00276BCF"/>
    <w:rsid w:val="00276EBA"/>
    <w:rsid w:val="00277711"/>
    <w:rsid w:val="0028760B"/>
    <w:rsid w:val="00291CEF"/>
    <w:rsid w:val="00295006"/>
    <w:rsid w:val="002A38C5"/>
    <w:rsid w:val="002A655B"/>
    <w:rsid w:val="002B5BD0"/>
    <w:rsid w:val="002B5E0F"/>
    <w:rsid w:val="002B7931"/>
    <w:rsid w:val="002C5587"/>
    <w:rsid w:val="002D5EB6"/>
    <w:rsid w:val="002E4123"/>
    <w:rsid w:val="003007F5"/>
    <w:rsid w:val="00300BB5"/>
    <w:rsid w:val="00303435"/>
    <w:rsid w:val="00305B46"/>
    <w:rsid w:val="00307251"/>
    <w:rsid w:val="00310138"/>
    <w:rsid w:val="00317620"/>
    <w:rsid w:val="00321790"/>
    <w:rsid w:val="00324E64"/>
    <w:rsid w:val="00326CA5"/>
    <w:rsid w:val="00335079"/>
    <w:rsid w:val="003420BD"/>
    <w:rsid w:val="003424CD"/>
    <w:rsid w:val="00355842"/>
    <w:rsid w:val="00362B8E"/>
    <w:rsid w:val="00364902"/>
    <w:rsid w:val="00366509"/>
    <w:rsid w:val="00370915"/>
    <w:rsid w:val="00370AE7"/>
    <w:rsid w:val="00377FFB"/>
    <w:rsid w:val="0038076C"/>
    <w:rsid w:val="00382E89"/>
    <w:rsid w:val="0038757A"/>
    <w:rsid w:val="00390E4B"/>
    <w:rsid w:val="003925D5"/>
    <w:rsid w:val="003A1806"/>
    <w:rsid w:val="003A3A6C"/>
    <w:rsid w:val="003B4D72"/>
    <w:rsid w:val="003C3278"/>
    <w:rsid w:val="003C3C63"/>
    <w:rsid w:val="003D00BD"/>
    <w:rsid w:val="003D46B0"/>
    <w:rsid w:val="003D5755"/>
    <w:rsid w:val="003E064D"/>
    <w:rsid w:val="003E4F8C"/>
    <w:rsid w:val="003E537C"/>
    <w:rsid w:val="003F2431"/>
    <w:rsid w:val="003F7C68"/>
    <w:rsid w:val="00404A02"/>
    <w:rsid w:val="00410000"/>
    <w:rsid w:val="0041279D"/>
    <w:rsid w:val="00414DF7"/>
    <w:rsid w:val="00415F90"/>
    <w:rsid w:val="00420F06"/>
    <w:rsid w:val="0042544B"/>
    <w:rsid w:val="00426B67"/>
    <w:rsid w:val="0042786D"/>
    <w:rsid w:val="00427A20"/>
    <w:rsid w:val="00430AB3"/>
    <w:rsid w:val="004311B6"/>
    <w:rsid w:val="004625A5"/>
    <w:rsid w:val="00464221"/>
    <w:rsid w:val="00471754"/>
    <w:rsid w:val="0047509D"/>
    <w:rsid w:val="00476278"/>
    <w:rsid w:val="00485268"/>
    <w:rsid w:val="004915CF"/>
    <w:rsid w:val="004933A5"/>
    <w:rsid w:val="00495A6C"/>
    <w:rsid w:val="00496F33"/>
    <w:rsid w:val="004A068D"/>
    <w:rsid w:val="004A3D16"/>
    <w:rsid w:val="004A7B35"/>
    <w:rsid w:val="004B318D"/>
    <w:rsid w:val="004C538A"/>
    <w:rsid w:val="004D5E2B"/>
    <w:rsid w:val="004E5913"/>
    <w:rsid w:val="004F2179"/>
    <w:rsid w:val="004F3BF1"/>
    <w:rsid w:val="004F3D6E"/>
    <w:rsid w:val="004F4033"/>
    <w:rsid w:val="004F5CE7"/>
    <w:rsid w:val="00500E2C"/>
    <w:rsid w:val="00502794"/>
    <w:rsid w:val="00503CA5"/>
    <w:rsid w:val="00512562"/>
    <w:rsid w:val="00512EEA"/>
    <w:rsid w:val="00513489"/>
    <w:rsid w:val="00514F07"/>
    <w:rsid w:val="00517116"/>
    <w:rsid w:val="0052560F"/>
    <w:rsid w:val="00527BA0"/>
    <w:rsid w:val="00531168"/>
    <w:rsid w:val="00533F0F"/>
    <w:rsid w:val="00540B32"/>
    <w:rsid w:val="0054724A"/>
    <w:rsid w:val="00556EEB"/>
    <w:rsid w:val="00566501"/>
    <w:rsid w:val="00576994"/>
    <w:rsid w:val="00581EFF"/>
    <w:rsid w:val="00583245"/>
    <w:rsid w:val="005920D1"/>
    <w:rsid w:val="00592BEE"/>
    <w:rsid w:val="00596C14"/>
    <w:rsid w:val="00596D2B"/>
    <w:rsid w:val="005A22CD"/>
    <w:rsid w:val="005A68CC"/>
    <w:rsid w:val="005A7865"/>
    <w:rsid w:val="005B0A29"/>
    <w:rsid w:val="005B2CB2"/>
    <w:rsid w:val="005C19CE"/>
    <w:rsid w:val="005C3074"/>
    <w:rsid w:val="005C312B"/>
    <w:rsid w:val="005C7E44"/>
    <w:rsid w:val="005C7F77"/>
    <w:rsid w:val="005D2DBA"/>
    <w:rsid w:val="005D5E89"/>
    <w:rsid w:val="005D6139"/>
    <w:rsid w:val="005D7EDB"/>
    <w:rsid w:val="005E614C"/>
    <w:rsid w:val="005F0ECF"/>
    <w:rsid w:val="005F2EE0"/>
    <w:rsid w:val="005F4F54"/>
    <w:rsid w:val="00603F3F"/>
    <w:rsid w:val="006042B6"/>
    <w:rsid w:val="006049A0"/>
    <w:rsid w:val="006121AD"/>
    <w:rsid w:val="0062477F"/>
    <w:rsid w:val="00625319"/>
    <w:rsid w:val="0063252B"/>
    <w:rsid w:val="00636BE9"/>
    <w:rsid w:val="006548B2"/>
    <w:rsid w:val="006567CA"/>
    <w:rsid w:val="006568D4"/>
    <w:rsid w:val="0066008A"/>
    <w:rsid w:val="00664E24"/>
    <w:rsid w:val="006657D7"/>
    <w:rsid w:val="00665982"/>
    <w:rsid w:val="00666F88"/>
    <w:rsid w:val="00677E50"/>
    <w:rsid w:val="00680A1A"/>
    <w:rsid w:val="00683644"/>
    <w:rsid w:val="00684703"/>
    <w:rsid w:val="00685507"/>
    <w:rsid w:val="0068552D"/>
    <w:rsid w:val="006A192F"/>
    <w:rsid w:val="006A4AF6"/>
    <w:rsid w:val="006C0D58"/>
    <w:rsid w:val="006C10F2"/>
    <w:rsid w:val="006D0776"/>
    <w:rsid w:val="006D735C"/>
    <w:rsid w:val="006E28A7"/>
    <w:rsid w:val="006E7D20"/>
    <w:rsid w:val="006F4B72"/>
    <w:rsid w:val="006F6EF2"/>
    <w:rsid w:val="00712368"/>
    <w:rsid w:val="007146CD"/>
    <w:rsid w:val="00716BA1"/>
    <w:rsid w:val="00724709"/>
    <w:rsid w:val="00732107"/>
    <w:rsid w:val="00734356"/>
    <w:rsid w:val="00735376"/>
    <w:rsid w:val="00747463"/>
    <w:rsid w:val="00750F11"/>
    <w:rsid w:val="007521E2"/>
    <w:rsid w:val="00753CD6"/>
    <w:rsid w:val="00754672"/>
    <w:rsid w:val="0076070D"/>
    <w:rsid w:val="00767166"/>
    <w:rsid w:val="00771A17"/>
    <w:rsid w:val="00773566"/>
    <w:rsid w:val="00774444"/>
    <w:rsid w:val="007770B5"/>
    <w:rsid w:val="00784BE3"/>
    <w:rsid w:val="007850C9"/>
    <w:rsid w:val="007A2508"/>
    <w:rsid w:val="007A5A8A"/>
    <w:rsid w:val="007C196C"/>
    <w:rsid w:val="007C335E"/>
    <w:rsid w:val="007C38C0"/>
    <w:rsid w:val="007D0AD3"/>
    <w:rsid w:val="007D4394"/>
    <w:rsid w:val="007E050A"/>
    <w:rsid w:val="007E0E67"/>
    <w:rsid w:val="007F0348"/>
    <w:rsid w:val="007F2493"/>
    <w:rsid w:val="0082697B"/>
    <w:rsid w:val="008425C8"/>
    <w:rsid w:val="00842C2C"/>
    <w:rsid w:val="008433EF"/>
    <w:rsid w:val="00847275"/>
    <w:rsid w:val="00847D08"/>
    <w:rsid w:val="008509E6"/>
    <w:rsid w:val="00857181"/>
    <w:rsid w:val="00857A52"/>
    <w:rsid w:val="00863CD5"/>
    <w:rsid w:val="00864C1B"/>
    <w:rsid w:val="00866EAA"/>
    <w:rsid w:val="0086780C"/>
    <w:rsid w:val="00870B98"/>
    <w:rsid w:val="00871E14"/>
    <w:rsid w:val="00873B8B"/>
    <w:rsid w:val="00877A80"/>
    <w:rsid w:val="00890F45"/>
    <w:rsid w:val="00892904"/>
    <w:rsid w:val="008A4086"/>
    <w:rsid w:val="008A6EDC"/>
    <w:rsid w:val="008B0442"/>
    <w:rsid w:val="008B1BDA"/>
    <w:rsid w:val="008B25D4"/>
    <w:rsid w:val="008C0DCA"/>
    <w:rsid w:val="008D09AA"/>
    <w:rsid w:val="008D2B69"/>
    <w:rsid w:val="008E7ABF"/>
    <w:rsid w:val="00900606"/>
    <w:rsid w:val="00910DFF"/>
    <w:rsid w:val="00915CA5"/>
    <w:rsid w:val="00925582"/>
    <w:rsid w:val="009273CB"/>
    <w:rsid w:val="00931AE2"/>
    <w:rsid w:val="0093237F"/>
    <w:rsid w:val="0093782D"/>
    <w:rsid w:val="00941CB1"/>
    <w:rsid w:val="0094607B"/>
    <w:rsid w:val="00953B57"/>
    <w:rsid w:val="009550F5"/>
    <w:rsid w:val="00961AC4"/>
    <w:rsid w:val="00985412"/>
    <w:rsid w:val="00985D5A"/>
    <w:rsid w:val="0099284F"/>
    <w:rsid w:val="00993DB2"/>
    <w:rsid w:val="009A6436"/>
    <w:rsid w:val="009B268D"/>
    <w:rsid w:val="009B6AC0"/>
    <w:rsid w:val="009C4AB6"/>
    <w:rsid w:val="009D13B3"/>
    <w:rsid w:val="009E01D6"/>
    <w:rsid w:val="009E7ECB"/>
    <w:rsid w:val="009F1933"/>
    <w:rsid w:val="009F5C77"/>
    <w:rsid w:val="009F5DE3"/>
    <w:rsid w:val="00A03799"/>
    <w:rsid w:val="00A04CEF"/>
    <w:rsid w:val="00A13C8E"/>
    <w:rsid w:val="00A225CB"/>
    <w:rsid w:val="00A26565"/>
    <w:rsid w:val="00A27E3B"/>
    <w:rsid w:val="00A301CA"/>
    <w:rsid w:val="00A3342C"/>
    <w:rsid w:val="00A34511"/>
    <w:rsid w:val="00A448C6"/>
    <w:rsid w:val="00A532A1"/>
    <w:rsid w:val="00A53E62"/>
    <w:rsid w:val="00A54EB4"/>
    <w:rsid w:val="00A607A0"/>
    <w:rsid w:val="00A62658"/>
    <w:rsid w:val="00A6393C"/>
    <w:rsid w:val="00A66859"/>
    <w:rsid w:val="00A67FFD"/>
    <w:rsid w:val="00A7354C"/>
    <w:rsid w:val="00A76F6D"/>
    <w:rsid w:val="00A77958"/>
    <w:rsid w:val="00A8080C"/>
    <w:rsid w:val="00A814BF"/>
    <w:rsid w:val="00A87651"/>
    <w:rsid w:val="00A974BD"/>
    <w:rsid w:val="00AA0258"/>
    <w:rsid w:val="00AA599D"/>
    <w:rsid w:val="00AB1532"/>
    <w:rsid w:val="00AB1D9B"/>
    <w:rsid w:val="00AB5084"/>
    <w:rsid w:val="00AC03EE"/>
    <w:rsid w:val="00AD24CD"/>
    <w:rsid w:val="00AD3C57"/>
    <w:rsid w:val="00AE7473"/>
    <w:rsid w:val="00AF487F"/>
    <w:rsid w:val="00B03262"/>
    <w:rsid w:val="00B03989"/>
    <w:rsid w:val="00B06F43"/>
    <w:rsid w:val="00B073F5"/>
    <w:rsid w:val="00B1051C"/>
    <w:rsid w:val="00B20AA2"/>
    <w:rsid w:val="00B21495"/>
    <w:rsid w:val="00B26BC0"/>
    <w:rsid w:val="00B32F99"/>
    <w:rsid w:val="00B34B84"/>
    <w:rsid w:val="00B362D3"/>
    <w:rsid w:val="00B4003D"/>
    <w:rsid w:val="00B414D8"/>
    <w:rsid w:val="00B445A5"/>
    <w:rsid w:val="00B44BBF"/>
    <w:rsid w:val="00B50264"/>
    <w:rsid w:val="00B5189E"/>
    <w:rsid w:val="00B53DDA"/>
    <w:rsid w:val="00B63EE3"/>
    <w:rsid w:val="00B64F0E"/>
    <w:rsid w:val="00B655CB"/>
    <w:rsid w:val="00B700EB"/>
    <w:rsid w:val="00B709EF"/>
    <w:rsid w:val="00B74521"/>
    <w:rsid w:val="00B84513"/>
    <w:rsid w:val="00B93FBA"/>
    <w:rsid w:val="00B96A2E"/>
    <w:rsid w:val="00BA0B4B"/>
    <w:rsid w:val="00BA5740"/>
    <w:rsid w:val="00BB1F5E"/>
    <w:rsid w:val="00BB59DC"/>
    <w:rsid w:val="00BC0A7B"/>
    <w:rsid w:val="00BC1B73"/>
    <w:rsid w:val="00BC41CF"/>
    <w:rsid w:val="00BD3024"/>
    <w:rsid w:val="00BD4465"/>
    <w:rsid w:val="00BD5B65"/>
    <w:rsid w:val="00BD68C0"/>
    <w:rsid w:val="00BD7813"/>
    <w:rsid w:val="00BD7968"/>
    <w:rsid w:val="00BE4D2C"/>
    <w:rsid w:val="00BE6A27"/>
    <w:rsid w:val="00BF099C"/>
    <w:rsid w:val="00BF5A0C"/>
    <w:rsid w:val="00BF6C15"/>
    <w:rsid w:val="00C05D61"/>
    <w:rsid w:val="00C078DA"/>
    <w:rsid w:val="00C12A4D"/>
    <w:rsid w:val="00C12BF2"/>
    <w:rsid w:val="00C15988"/>
    <w:rsid w:val="00C160F1"/>
    <w:rsid w:val="00C20F10"/>
    <w:rsid w:val="00C30F52"/>
    <w:rsid w:val="00C31C53"/>
    <w:rsid w:val="00C326A4"/>
    <w:rsid w:val="00C36CFB"/>
    <w:rsid w:val="00C4081B"/>
    <w:rsid w:val="00C4187C"/>
    <w:rsid w:val="00C46B21"/>
    <w:rsid w:val="00C4762D"/>
    <w:rsid w:val="00C510DA"/>
    <w:rsid w:val="00C55477"/>
    <w:rsid w:val="00C764A1"/>
    <w:rsid w:val="00C847CE"/>
    <w:rsid w:val="00C92ED5"/>
    <w:rsid w:val="00C976FC"/>
    <w:rsid w:val="00CA5646"/>
    <w:rsid w:val="00CA574F"/>
    <w:rsid w:val="00CC03EF"/>
    <w:rsid w:val="00CC195F"/>
    <w:rsid w:val="00CC197B"/>
    <w:rsid w:val="00CC23F9"/>
    <w:rsid w:val="00CC2FBC"/>
    <w:rsid w:val="00CC5684"/>
    <w:rsid w:val="00CD0A3E"/>
    <w:rsid w:val="00CD4821"/>
    <w:rsid w:val="00CD59DD"/>
    <w:rsid w:val="00CD637F"/>
    <w:rsid w:val="00CE7852"/>
    <w:rsid w:val="00CF652A"/>
    <w:rsid w:val="00D005FA"/>
    <w:rsid w:val="00D033E5"/>
    <w:rsid w:val="00D174B3"/>
    <w:rsid w:val="00D2514E"/>
    <w:rsid w:val="00D25EEF"/>
    <w:rsid w:val="00D264E4"/>
    <w:rsid w:val="00D30823"/>
    <w:rsid w:val="00D3096A"/>
    <w:rsid w:val="00D33029"/>
    <w:rsid w:val="00D35A80"/>
    <w:rsid w:val="00D35C99"/>
    <w:rsid w:val="00D363C8"/>
    <w:rsid w:val="00D4085F"/>
    <w:rsid w:val="00D47411"/>
    <w:rsid w:val="00D5669A"/>
    <w:rsid w:val="00D61B04"/>
    <w:rsid w:val="00D653C6"/>
    <w:rsid w:val="00D65C79"/>
    <w:rsid w:val="00D72B85"/>
    <w:rsid w:val="00D779EE"/>
    <w:rsid w:val="00D86FCF"/>
    <w:rsid w:val="00D97A80"/>
    <w:rsid w:val="00DA2F4D"/>
    <w:rsid w:val="00DB6284"/>
    <w:rsid w:val="00DD1381"/>
    <w:rsid w:val="00DD5E21"/>
    <w:rsid w:val="00DE487F"/>
    <w:rsid w:val="00DE5C63"/>
    <w:rsid w:val="00DE7328"/>
    <w:rsid w:val="00DF23BE"/>
    <w:rsid w:val="00DF438E"/>
    <w:rsid w:val="00E00659"/>
    <w:rsid w:val="00E02197"/>
    <w:rsid w:val="00E04056"/>
    <w:rsid w:val="00E07D6D"/>
    <w:rsid w:val="00E17E64"/>
    <w:rsid w:val="00E2109E"/>
    <w:rsid w:val="00E21970"/>
    <w:rsid w:val="00E23F96"/>
    <w:rsid w:val="00E27650"/>
    <w:rsid w:val="00E27FA0"/>
    <w:rsid w:val="00E31119"/>
    <w:rsid w:val="00E37971"/>
    <w:rsid w:val="00E44E3A"/>
    <w:rsid w:val="00E65600"/>
    <w:rsid w:val="00E65E6B"/>
    <w:rsid w:val="00E6638D"/>
    <w:rsid w:val="00E6697E"/>
    <w:rsid w:val="00E70709"/>
    <w:rsid w:val="00E75C37"/>
    <w:rsid w:val="00E83A7D"/>
    <w:rsid w:val="00E841B8"/>
    <w:rsid w:val="00E84434"/>
    <w:rsid w:val="00E93547"/>
    <w:rsid w:val="00EB1308"/>
    <w:rsid w:val="00EB36FD"/>
    <w:rsid w:val="00EB3F14"/>
    <w:rsid w:val="00EB7AA0"/>
    <w:rsid w:val="00EC10DC"/>
    <w:rsid w:val="00EC45EE"/>
    <w:rsid w:val="00EC75FE"/>
    <w:rsid w:val="00ED3779"/>
    <w:rsid w:val="00EE22DD"/>
    <w:rsid w:val="00EE4919"/>
    <w:rsid w:val="00EF2D93"/>
    <w:rsid w:val="00EF44B9"/>
    <w:rsid w:val="00EF79AA"/>
    <w:rsid w:val="00EF7A78"/>
    <w:rsid w:val="00F01DD0"/>
    <w:rsid w:val="00F03801"/>
    <w:rsid w:val="00F06291"/>
    <w:rsid w:val="00F11144"/>
    <w:rsid w:val="00F13DAD"/>
    <w:rsid w:val="00F205C3"/>
    <w:rsid w:val="00F321BD"/>
    <w:rsid w:val="00F330CC"/>
    <w:rsid w:val="00F35CC5"/>
    <w:rsid w:val="00F40F2E"/>
    <w:rsid w:val="00F47010"/>
    <w:rsid w:val="00F50E1E"/>
    <w:rsid w:val="00F50F58"/>
    <w:rsid w:val="00F57388"/>
    <w:rsid w:val="00F57D4A"/>
    <w:rsid w:val="00F60929"/>
    <w:rsid w:val="00F61BBB"/>
    <w:rsid w:val="00F6339D"/>
    <w:rsid w:val="00F6705A"/>
    <w:rsid w:val="00F6794E"/>
    <w:rsid w:val="00F73948"/>
    <w:rsid w:val="00FA3E15"/>
    <w:rsid w:val="00FB1794"/>
    <w:rsid w:val="00FB2F87"/>
    <w:rsid w:val="00FC0BEE"/>
    <w:rsid w:val="00FC3EE1"/>
    <w:rsid w:val="00FC7E9B"/>
    <w:rsid w:val="00FD269C"/>
    <w:rsid w:val="00FE6693"/>
    <w:rsid w:val="00FF5658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F2324D"/>
  <w15:docId w15:val="{A0408910-6161-4480-8B1D-AA045D8B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3F0F"/>
  </w:style>
  <w:style w:type="character" w:customStyle="1" w:styleId="a4">
    <w:name w:val="日付 (文字)"/>
    <w:basedOn w:val="a0"/>
    <w:link w:val="a3"/>
    <w:uiPriority w:val="99"/>
    <w:semiHidden/>
    <w:rsid w:val="00533F0F"/>
  </w:style>
  <w:style w:type="table" w:styleId="a5">
    <w:name w:val="Table Grid"/>
    <w:basedOn w:val="a1"/>
    <w:uiPriority w:val="59"/>
    <w:rsid w:val="004F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16BA1"/>
    <w:pPr>
      <w:jc w:val="center"/>
    </w:pPr>
  </w:style>
  <w:style w:type="character" w:customStyle="1" w:styleId="a7">
    <w:name w:val="記 (文字)"/>
    <w:basedOn w:val="a0"/>
    <w:link w:val="a6"/>
    <w:uiPriority w:val="99"/>
    <w:rsid w:val="00716BA1"/>
  </w:style>
  <w:style w:type="paragraph" w:styleId="a8">
    <w:name w:val="Closing"/>
    <w:basedOn w:val="a"/>
    <w:link w:val="a9"/>
    <w:uiPriority w:val="99"/>
    <w:unhideWhenUsed/>
    <w:rsid w:val="00716BA1"/>
    <w:pPr>
      <w:jc w:val="right"/>
    </w:pPr>
  </w:style>
  <w:style w:type="character" w:customStyle="1" w:styleId="a9">
    <w:name w:val="結語 (文字)"/>
    <w:basedOn w:val="a0"/>
    <w:link w:val="a8"/>
    <w:uiPriority w:val="99"/>
    <w:rsid w:val="00716BA1"/>
  </w:style>
  <w:style w:type="paragraph" w:styleId="aa">
    <w:name w:val="List Paragraph"/>
    <w:basedOn w:val="a"/>
    <w:uiPriority w:val="34"/>
    <w:qFormat/>
    <w:rsid w:val="00716B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101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10138"/>
  </w:style>
  <w:style w:type="paragraph" w:styleId="ad">
    <w:name w:val="footer"/>
    <w:basedOn w:val="a"/>
    <w:link w:val="ae"/>
    <w:uiPriority w:val="99"/>
    <w:unhideWhenUsed/>
    <w:rsid w:val="003101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10138"/>
  </w:style>
  <w:style w:type="paragraph" w:styleId="af">
    <w:name w:val="Balloon Text"/>
    <w:basedOn w:val="a"/>
    <w:link w:val="af0"/>
    <w:uiPriority w:val="99"/>
    <w:semiHidden/>
    <w:unhideWhenUsed/>
    <w:rsid w:val="0074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746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D1381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476278"/>
    <w:rPr>
      <w:strike w:val="0"/>
      <w:dstrike w:val="0"/>
      <w:color w:val="0055AA"/>
      <w:u w:val="none"/>
      <w:effect w:val="none"/>
    </w:rPr>
  </w:style>
  <w:style w:type="character" w:customStyle="1" w:styleId="hit-hightlight1">
    <w:name w:val="hit-hightlight1"/>
    <w:basedOn w:val="a0"/>
    <w:rsid w:val="00E00659"/>
    <w:rPr>
      <w:b/>
      <w:bCs/>
      <w:shd w:val="clear" w:color="auto" w:fill="FFFF99"/>
    </w:rPr>
  </w:style>
  <w:style w:type="character" w:customStyle="1" w:styleId="highlight1">
    <w:name w:val="highlight1"/>
    <w:basedOn w:val="a0"/>
    <w:rsid w:val="007E0E67"/>
    <w:rPr>
      <w:b/>
      <w:bCs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52CB-0E20-4BA6-B2C0-CFDF6F98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s-default</dc:creator>
  <cp:keywords/>
  <dc:description/>
  <cp:lastModifiedBy>Administrator</cp:lastModifiedBy>
  <cp:revision>3</cp:revision>
  <cp:lastPrinted>2021-02-27T02:49:00Z</cp:lastPrinted>
  <dcterms:created xsi:type="dcterms:W3CDTF">2023-03-09T08:23:00Z</dcterms:created>
  <dcterms:modified xsi:type="dcterms:W3CDTF">2023-03-09T08:24:00Z</dcterms:modified>
</cp:coreProperties>
</file>