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7C58" wp14:editId="3F2E20AC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34C" w:rsidRPr="00BB76C7" w:rsidRDefault="00ED134C" w:rsidP="00ED134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ED134C" w:rsidRPr="00610115" w:rsidRDefault="00ED134C" w:rsidP="00ED134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D134C" w:rsidRPr="00BB76C7" w:rsidRDefault="00ED134C" w:rsidP="00ED134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7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:rsidR="00ED134C" w:rsidRPr="00BB76C7" w:rsidRDefault="00ED134C" w:rsidP="00ED134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ED134C" w:rsidRPr="00610115" w:rsidRDefault="00ED134C" w:rsidP="00ED134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D134C" w:rsidRPr="00BB76C7" w:rsidRDefault="00ED134C" w:rsidP="00ED134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D134C" w:rsidTr="00251D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白河市長　殿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D134C" w:rsidRDefault="00ED134C" w:rsidP="0025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ED134C" w:rsidRDefault="00ED134C" w:rsidP="00ED134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D134C" w:rsidRDefault="00ED134C" w:rsidP="00ED134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ED134C" w:rsidRDefault="00ED134C" w:rsidP="00ED134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D134C" w:rsidRPr="004D5735" w:rsidRDefault="00ED134C" w:rsidP="00ED134C">
      <w:pPr>
        <w:suppressAutoHyphens/>
        <w:wordWrap w:val="0"/>
        <w:spacing w:line="260" w:lineRule="exact"/>
        <w:ind w:firstLineChars="3100" w:firstLine="65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8451E" wp14:editId="3D7079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2713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" strokecolor="windowText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</w:rPr>
        <w:t>（市町村長記載欄）</w:t>
      </w: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第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>号</w:t>
      </w:r>
    </w:p>
    <w:p w:rsidR="00ED134C" w:rsidRPr="004D5735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　日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令和　　年　　月　　日から令和　　年　　月　　</w:t>
      </w: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>日まで</w:t>
      </w:r>
    </w:p>
    <w:p w:rsid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11A1" w:rsidRPr="00ED134C" w:rsidRDefault="00ED134C" w:rsidP="00ED1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ab/>
      </w:r>
      <w:r>
        <w:rPr>
          <w:rFonts w:ascii="ＭＳ ゴシック" w:eastAsia="ＭＳ ゴシック" w:hAnsi="ＭＳ ゴシック" w:hint="eastAsia"/>
          <w:color w:val="000000"/>
          <w:kern w:val="0"/>
        </w:rPr>
        <w:tab/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</w:t>
      </w:r>
      <w:r w:rsidRPr="004D5735">
        <w:rPr>
          <w:rFonts w:ascii="ＭＳ ゴシック" w:eastAsia="ＭＳ ゴシック" w:hAnsi="ＭＳ ゴシック" w:hint="eastAsia"/>
          <w:color w:val="000000"/>
          <w:kern w:val="0"/>
        </w:rPr>
        <w:t>白河市長　　鈴木　和夫</w:t>
      </w:r>
      <w:r>
        <w:rPr>
          <w:rFonts w:ascii="ＭＳ ゴシック" w:eastAsia="ＭＳ ゴシック" w:hAnsi="ＭＳ ゴシック" w:hint="eastAsia"/>
          <w:color w:val="000000"/>
          <w:kern w:val="0"/>
        </w:rPr>
        <w:tab/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印</w:t>
      </w:r>
      <w:bookmarkStart w:id="0" w:name="_GoBack"/>
      <w:bookmarkEnd w:id="0"/>
    </w:p>
    <w:sectPr w:rsidR="003211A1" w:rsidRPr="00ED134C" w:rsidSect="00ED134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4C" w:rsidRDefault="00ED134C" w:rsidP="00ED134C">
      <w:r>
        <w:separator/>
      </w:r>
    </w:p>
  </w:endnote>
  <w:endnote w:type="continuationSeparator" w:id="0">
    <w:p w:rsidR="00ED134C" w:rsidRDefault="00ED134C" w:rsidP="00ED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4C" w:rsidRDefault="00ED134C" w:rsidP="00ED134C">
      <w:r>
        <w:separator/>
      </w:r>
    </w:p>
  </w:footnote>
  <w:footnote w:type="continuationSeparator" w:id="0">
    <w:p w:rsidR="00ED134C" w:rsidRDefault="00ED134C" w:rsidP="00ED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D4"/>
    <w:rsid w:val="003211A1"/>
    <w:rsid w:val="003A68D4"/>
    <w:rsid w:val="00E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3BE29"/>
  <w15:chartTrackingRefBased/>
  <w15:docId w15:val="{3DF910F7-70C4-432B-A8F3-8870484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4C"/>
  </w:style>
  <w:style w:type="paragraph" w:styleId="a5">
    <w:name w:val="footer"/>
    <w:basedOn w:val="a"/>
    <w:link w:val="a6"/>
    <w:uiPriority w:val="99"/>
    <w:unhideWhenUsed/>
    <w:rsid w:val="00ED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2023-09-21T00:40:00Z</dcterms:created>
  <dcterms:modified xsi:type="dcterms:W3CDTF">2023-09-21T00:51:00Z</dcterms:modified>
</cp:coreProperties>
</file>