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06C11" w14:paraId="0C3022E2" w14:textId="77777777" w:rsidTr="00D73E1D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89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5EEBF7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1D197B" w14:textId="63829A45" w:rsidR="00006C11" w:rsidRDefault="00006C11" w:rsidP="00C04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C109E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C674A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28046974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6AB2AC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7A5467EE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C109E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白河市長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C4921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2615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7E9A3FA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7E88D99B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1970A5" w14:textId="63111DE5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F03474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0C8809" w14:textId="2396332E" w:rsidR="00006C11" w:rsidRDefault="00006C11" w:rsidP="00C047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C047ED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6CBA7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543643C0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40D20700" w14:textId="77777777" w:rsidR="00C047ED" w:rsidRDefault="00C047ED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BCC7D4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51AC8B7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64321092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 w:rsidR="00C047E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月）</w:t>
            </w:r>
            <w:r w:rsidR="00C047ED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55B8DC4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C047E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 w:rsidR="00C047E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月）</w:t>
            </w:r>
            <w:r w:rsidR="00C047ED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6C8CEFBB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C047E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79423C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 w:rsidR="0079423C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23E5B231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C778E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　　　年　　　月</w:t>
            </w:r>
            <w:r w:rsidR="00C047E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～　</w:t>
            </w:r>
            <w:r w:rsidR="00C778E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047E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</w:t>
            </w:r>
            <w:r w:rsidR="00C778E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月</w:t>
            </w:r>
            <w:r w:rsidR="00C047E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  <w:r w:rsidR="00C047ED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475ED140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C778E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</w:t>
            </w:r>
            <w:bookmarkStart w:id="0" w:name="_GoBack"/>
            <w:bookmarkEnd w:id="0"/>
            <w:r w:rsidR="00C778E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　月</w:t>
            </w:r>
            <w:r w:rsidR="00C047E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  <w:r w:rsidR="00C047ED">
              <w:rPr>
                <w:rFonts w:ascii="ＭＳ ゴシック" w:eastAsia="ＭＳ ゴシック" w:hAnsi="ＭＳ ゴシック"/>
                <w:color w:val="000000"/>
                <w:kern w:val="0"/>
              </w:rPr>
              <w:tab/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F342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DB6F339" w14:textId="77777777" w:rsidR="00006C11" w:rsidRDefault="00006C11" w:rsidP="0079423C">
      <w:pPr>
        <w:suppressAutoHyphens/>
        <w:wordWrap w:val="0"/>
        <w:spacing w:after="120"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5E9D913F" w14:textId="77777777" w:rsidR="00006C11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DD9F8EC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3ED7611C" w14:textId="048F96B4" w:rsidR="00003E46" w:rsidRDefault="00C047ED" w:rsidP="00C047ED">
      <w:pPr>
        <w:suppressAutoHyphens/>
        <w:wordWrap w:val="0"/>
        <w:spacing w:line="260" w:lineRule="exact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市町村長又は特別区長から認定を受けた日から３０日以内に金融機関又は信用保証協会に対して、保証の申込みを行うことが必要です。</w:t>
      </w:r>
    </w:p>
    <w:p w14:paraId="215C850D" w14:textId="77777777" w:rsidR="00394548" w:rsidRDefault="00394548" w:rsidP="00003E4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noProof/>
          <w:color w:val="000000"/>
          <w:kern w:val="0"/>
        </w:rPr>
      </w:pPr>
    </w:p>
    <w:p w14:paraId="581EE972" w14:textId="45030ED3" w:rsidR="00394548" w:rsidRPr="004215ED" w:rsidRDefault="00394548" w:rsidP="00003E4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215ED"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3AE9" wp14:editId="4EBD2B29">
                <wp:simplePos x="0" y="0"/>
                <wp:positionH relativeFrom="column">
                  <wp:posOffset>0</wp:posOffset>
                </wp:positionH>
                <wp:positionV relativeFrom="paragraph">
                  <wp:posOffset>124933</wp:posOffset>
                </wp:positionV>
                <wp:extent cx="5524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0DE58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85pt" to="4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2aAAIAAM4DAAAOAAAAZHJzL2Uyb0RvYy54bWysU81uEzEQviPxDpbvZLcRiWCVTQ8N5YIg&#10;EuUBprY3a8l/8rjZ5BrOvAA8BAeQOPIwOfQ1GDtpaMsFIXJwxvbM5++b+XZ2vrGGrVVE7V3Lz0Y1&#10;Z8oJL7VbtfzD1eWzF5xhAifBeKdavlXIz+dPn8yG0Kix772RKjICcdgMoeV9SqGpKhS9soAjH5Sj&#10;y85HC4m2cVXJCAOhW1ON63paDT7KEL1QiHS6OFzyecHvOiXSu65DlZhpOXFLZY1lvc5rNZ9Bs4oQ&#10;ei2ONOAfWFjQjh49QS0gAbuJ+g8oq0X06Ls0Et5Wvuu0UEUDqTmrH6l530NQRQs1B8OpTfj/YMXb&#10;9TIyLVs+5cyBpRHdfvl+++Pzfvdt//HTfvd1v/vJprlPQ8CG0i/cMh53GJYxi9500eZ/ksM2pbfb&#10;U2/VJjFBh5PJ+PmkphGIu7vqd2GImF4rb1kOWm60y7KhgfUbTPQYpd6l5GPnL7UxZXTGsaHlLyfj&#10;CSEDGagzkCi0gSShW3EGZkXOFCkWRPRGy1ydcXCLFyayNZA5yFPSD1dElzMDmOiCNJRfFk8MHpRm&#10;OgvA/lAsKTpYKfobJwuzXoF85SRL20BNdeR+nqlaJekBRZRyVDITaPM3mcTBuMxbFWMfW5PHchhE&#10;jq693Jb5VHlHpinUjwbPrry/p/j+Zzj/BQAA//8DAFBLAwQUAAYACAAAACEAVimfa9kAAAAGAQAA&#10;DwAAAGRycy9kb3ducmV2LnhtbEyPsU7DQAyGdyTe4WQkNnqBgbQhl6qqBBNConSAzc2ZJG3OF+Uu&#10;acjTY8QAo7/f+v05X0+uVSP1ofFs4HaRgCIuvW24MrB/e7xZggoR2WLrmQx8UYB1cXmRY2b9mV9p&#10;3MVKSQmHDA3UMXaZ1qGsyWFY+I5Ysk/fO4wy9pW2PZ6l3LX6LknutcOG5UKNHW1rKk+7wRl4t9sB&#10;n9OPbuanYzXyan6Zy6Mx11fT5gFUpCn+LcOPvqhDIU4HP7ANqjUgj0ShqxSUpMs0EXD4BbrI9X/9&#10;4hsAAP//AwBQSwECLQAUAAYACAAAACEAtoM4kv4AAADhAQAAEwAAAAAAAAAAAAAAAAAAAAAAW0Nv&#10;bnRlbnRfVHlwZXNdLnhtbFBLAQItABQABgAIAAAAIQA4/SH/1gAAAJQBAAALAAAAAAAAAAAAAAAA&#10;AC8BAABfcmVscy8ucmVsc1BLAQItABQABgAIAAAAIQCZWT2aAAIAAM4DAAAOAAAAAAAAAAAAAAAA&#10;AC4CAABkcnMvZTJvRG9jLnhtbFBLAQItABQABgAIAAAAIQBWKZ9r2QAAAAYBAAAPAAAAAAAAAAAA&#10;AAAAAFoEAABkcnMvZG93bnJldi54bWxQSwUGAAAAAAQABADzAAAAYAUAAAAA&#10;" strokecolor="windowText">
                <v:stroke dashstyle="dash"/>
              </v:line>
            </w:pict>
          </mc:Fallback>
        </mc:AlternateContent>
      </w:r>
    </w:p>
    <w:p w14:paraId="08224464" w14:textId="22B2C70E" w:rsidR="00003E46" w:rsidRDefault="00003E46" w:rsidP="00003E46">
      <w:pPr>
        <w:suppressAutoHyphens/>
        <w:wordWrap w:val="0"/>
        <w:spacing w:line="260" w:lineRule="exact"/>
        <w:ind w:firstLineChars="3100" w:firstLine="651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215ED">
        <w:rPr>
          <w:rFonts w:ascii="ＭＳ ゴシック" w:eastAsia="ＭＳ ゴシック" w:hAnsi="ＭＳ ゴシック" w:hint="eastAsia"/>
          <w:color w:val="000000"/>
          <w:kern w:val="0"/>
        </w:rPr>
        <w:t>（市町村長記載欄）</w:t>
      </w:r>
    </w:p>
    <w:p w14:paraId="67B532AE" w14:textId="27851F2B" w:rsidR="00003E46" w:rsidRPr="004215ED" w:rsidRDefault="00003E46" w:rsidP="00003E4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 w:rsidRPr="004215ED">
        <w:rPr>
          <w:rFonts w:ascii="ＭＳ ゴシック" w:eastAsia="ＭＳ ゴシック" w:hAnsi="ＭＳ ゴシック" w:hint="eastAsia"/>
          <w:color w:val="000000"/>
          <w:kern w:val="0"/>
        </w:rPr>
        <w:t xml:space="preserve">第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4215ED">
        <w:rPr>
          <w:rFonts w:ascii="ＭＳ ゴシック" w:eastAsia="ＭＳ ゴシック" w:hAnsi="ＭＳ ゴシック" w:hint="eastAsia"/>
          <w:color w:val="000000"/>
          <w:kern w:val="0"/>
        </w:rPr>
        <w:t xml:space="preserve">　　号</w:t>
      </w:r>
    </w:p>
    <w:p w14:paraId="2D66304D" w14:textId="798AB98A" w:rsidR="00003E46" w:rsidRPr="004215ED" w:rsidRDefault="00003E46" w:rsidP="00003E46">
      <w:pPr>
        <w:suppressAutoHyphens/>
        <w:wordWrap w:val="0"/>
        <w:spacing w:after="120"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215ED">
        <w:rPr>
          <w:rFonts w:ascii="ＭＳ ゴシック" w:eastAsia="ＭＳ ゴシック" w:hAnsi="ＭＳ ゴシック" w:hint="eastAsia"/>
          <w:color w:val="000000"/>
          <w:kern w:val="0"/>
        </w:rPr>
        <w:t>令和　　　年　　　月　　　日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4215ED"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申請のとおり、相違ないことを認定します。</w:t>
      </w:r>
    </w:p>
    <w:p w14:paraId="4DFA515D" w14:textId="77777777" w:rsidR="00C047ED" w:rsidRDefault="00C047ED" w:rsidP="00003E4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（注）信用保証協会への申込期間</w:t>
      </w:r>
    </w:p>
    <w:p w14:paraId="39C8E55D" w14:textId="1C122EB4" w:rsidR="00003E46" w:rsidRDefault="00C047ED" w:rsidP="00003E4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ab/>
      </w:r>
      <w:r>
        <w:rPr>
          <w:rFonts w:ascii="ＭＳ ゴシック" w:eastAsia="ＭＳ ゴシック" w:hAnsi="ＭＳ ゴシック"/>
          <w:color w:val="000000"/>
          <w:kern w:val="0"/>
        </w:rPr>
        <w:tab/>
      </w:r>
      <w:r w:rsidR="00394548">
        <w:rPr>
          <w:rFonts w:ascii="ＭＳ ゴシック" w:eastAsia="ＭＳ ゴシック" w:hAnsi="ＭＳ ゴシック" w:hint="eastAsia"/>
          <w:color w:val="000000"/>
          <w:kern w:val="0"/>
        </w:rPr>
        <w:t xml:space="preserve">令和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003E46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394548">
        <w:rPr>
          <w:rFonts w:ascii="ＭＳ ゴシック" w:eastAsia="ＭＳ ゴシック" w:hAnsi="ＭＳ ゴシック" w:hint="eastAsia"/>
          <w:color w:val="000000"/>
          <w:kern w:val="0"/>
        </w:rPr>
        <w:t xml:space="preserve">年　</w:t>
      </w:r>
      <w:r w:rsidR="00003E46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003E46" w:rsidRPr="004215ED">
        <w:rPr>
          <w:rFonts w:ascii="ＭＳ ゴシック" w:eastAsia="ＭＳ ゴシック" w:hAnsi="ＭＳ ゴシック" w:hint="eastAsia"/>
          <w:color w:val="000000"/>
          <w:kern w:val="0"/>
        </w:rPr>
        <w:t>月</w:t>
      </w:r>
      <w:r w:rsidR="00003E46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394548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394548">
        <w:rPr>
          <w:rFonts w:ascii="ＭＳ ゴシック" w:eastAsia="ＭＳ ゴシック" w:hAnsi="ＭＳ ゴシック" w:hint="eastAsia"/>
          <w:color w:val="000000"/>
          <w:kern w:val="0"/>
        </w:rPr>
        <w:t>日から令和</w:t>
      </w:r>
      <w:r w:rsidR="00003E46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394548">
        <w:rPr>
          <w:rFonts w:ascii="ＭＳ ゴシック" w:eastAsia="ＭＳ ゴシック" w:hAnsi="ＭＳ ゴシック" w:hint="eastAsia"/>
          <w:color w:val="000000"/>
          <w:kern w:val="0"/>
        </w:rPr>
        <w:t xml:space="preserve">　年</w:t>
      </w:r>
      <w:r w:rsidR="00003E46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003E46" w:rsidRPr="004215ED">
        <w:rPr>
          <w:rFonts w:ascii="ＭＳ ゴシック" w:eastAsia="ＭＳ ゴシック" w:hAnsi="ＭＳ ゴシック" w:hint="eastAsia"/>
          <w:color w:val="000000"/>
          <w:kern w:val="0"/>
        </w:rPr>
        <w:t xml:space="preserve">　月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003E46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003E46" w:rsidRPr="004215ED">
        <w:rPr>
          <w:rFonts w:ascii="ＭＳ ゴシック" w:eastAsia="ＭＳ ゴシック" w:hAnsi="ＭＳ ゴシック" w:hint="eastAsia"/>
          <w:color w:val="000000"/>
          <w:kern w:val="0"/>
        </w:rPr>
        <w:t>日まで</w:t>
      </w:r>
    </w:p>
    <w:p w14:paraId="760D1A1E" w14:textId="77777777" w:rsidR="00003E46" w:rsidRDefault="00003E46" w:rsidP="00003E4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8DC7F7E" w14:textId="71888386" w:rsidR="00003E46" w:rsidRDefault="00003E46" w:rsidP="00003E4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color w:val="000000"/>
          <w:kern w:val="0"/>
        </w:rPr>
        <w:tab/>
      </w:r>
      <w:r>
        <w:rPr>
          <w:rFonts w:ascii="ＭＳ ゴシック" w:eastAsia="ＭＳ ゴシック" w:hAnsi="ＭＳ ゴシック"/>
          <w:color w:val="000000"/>
          <w:kern w:val="0"/>
        </w:rPr>
        <w:tab/>
      </w:r>
      <w:r>
        <w:rPr>
          <w:rFonts w:ascii="ＭＳ ゴシック" w:eastAsia="ＭＳ ゴシック" w:hAnsi="ＭＳ ゴシック"/>
          <w:color w:val="000000"/>
          <w:kern w:val="0"/>
        </w:rPr>
        <w:tab/>
      </w:r>
      <w:r>
        <w:rPr>
          <w:rFonts w:ascii="ＭＳ ゴシック" w:eastAsia="ＭＳ ゴシック" w:hAnsi="ＭＳ ゴシック"/>
          <w:color w:val="000000"/>
          <w:kern w:val="0"/>
        </w:rPr>
        <w:tab/>
      </w:r>
      <w:r>
        <w:rPr>
          <w:rFonts w:ascii="ＭＳ ゴシック" w:eastAsia="ＭＳ ゴシック" w:hAnsi="ＭＳ ゴシック"/>
          <w:color w:val="000000"/>
          <w:kern w:val="0"/>
        </w:rPr>
        <w:tab/>
      </w:r>
      <w:r>
        <w:rPr>
          <w:rFonts w:ascii="ＭＳ ゴシック" w:eastAsia="ＭＳ ゴシック" w:hAnsi="ＭＳ ゴシック"/>
          <w:color w:val="000000"/>
          <w:kern w:val="0"/>
        </w:rPr>
        <w:tab/>
      </w:r>
      <w:r w:rsidR="00C047ED">
        <w:rPr>
          <w:rFonts w:ascii="ＭＳ ゴシック" w:eastAsia="ＭＳ ゴシック" w:hAnsi="ＭＳ ゴシック"/>
          <w:color w:val="000000"/>
          <w:kern w:val="0"/>
        </w:rPr>
        <w:tab/>
      </w:r>
      <w:r w:rsidRPr="004215ED">
        <w:rPr>
          <w:rFonts w:ascii="ＭＳ ゴシック" w:eastAsia="ＭＳ ゴシック" w:hAnsi="ＭＳ ゴシック" w:hint="eastAsia"/>
          <w:color w:val="000000"/>
          <w:kern w:val="0"/>
        </w:rPr>
        <w:t>白河市長　　鈴木　和夫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4215ED">
        <w:rPr>
          <w:rFonts w:ascii="ＭＳ ゴシック" w:eastAsia="ＭＳ ゴシック" w:hAnsi="ＭＳ ゴシック" w:hint="eastAsia"/>
          <w:color w:val="000000"/>
          <w:kern w:val="0"/>
        </w:rPr>
        <w:t xml:space="preserve">　　印</w:t>
      </w:r>
    </w:p>
    <w:sectPr w:rsidR="00003E46" w:rsidSect="00394548">
      <w:pgSz w:w="11906" w:h="16838"/>
      <w:pgMar w:top="851" w:right="1701" w:bottom="851" w:left="1701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EB74D" w14:textId="77777777" w:rsidR="00846ACA" w:rsidRDefault="00846ACA">
      <w:r>
        <w:separator/>
      </w:r>
    </w:p>
  </w:endnote>
  <w:endnote w:type="continuationSeparator" w:id="0">
    <w:p w14:paraId="189226DC" w14:textId="77777777" w:rsidR="00846ACA" w:rsidRDefault="0084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443E0" w14:textId="77777777" w:rsidR="00846ACA" w:rsidRDefault="00846ACA">
      <w:r>
        <w:separator/>
      </w:r>
    </w:p>
  </w:footnote>
  <w:footnote w:type="continuationSeparator" w:id="0">
    <w:p w14:paraId="558FB72D" w14:textId="77777777" w:rsidR="00846ACA" w:rsidRDefault="00846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B"/>
    <w:rsid w:val="00003E46"/>
    <w:rsid w:val="00006C11"/>
    <w:rsid w:val="000600F7"/>
    <w:rsid w:val="000E5739"/>
    <w:rsid w:val="00145C6C"/>
    <w:rsid w:val="00196008"/>
    <w:rsid w:val="001A3C39"/>
    <w:rsid w:val="00273294"/>
    <w:rsid w:val="002A0721"/>
    <w:rsid w:val="002A63BD"/>
    <w:rsid w:val="00321DE9"/>
    <w:rsid w:val="00394548"/>
    <w:rsid w:val="003A1D98"/>
    <w:rsid w:val="003A5A0E"/>
    <w:rsid w:val="004028B7"/>
    <w:rsid w:val="0046076A"/>
    <w:rsid w:val="004E279B"/>
    <w:rsid w:val="004E5C7E"/>
    <w:rsid w:val="00577AE1"/>
    <w:rsid w:val="00627D7E"/>
    <w:rsid w:val="00675DA9"/>
    <w:rsid w:val="006C7677"/>
    <w:rsid w:val="006E2B08"/>
    <w:rsid w:val="006F3EF5"/>
    <w:rsid w:val="0071559B"/>
    <w:rsid w:val="00767257"/>
    <w:rsid w:val="0077405F"/>
    <w:rsid w:val="00790E41"/>
    <w:rsid w:val="0079423C"/>
    <w:rsid w:val="00846ACA"/>
    <w:rsid w:val="008654CA"/>
    <w:rsid w:val="00873658"/>
    <w:rsid w:val="008D4511"/>
    <w:rsid w:val="00951781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047ED"/>
    <w:rsid w:val="00C109EE"/>
    <w:rsid w:val="00C26BF0"/>
    <w:rsid w:val="00C719AC"/>
    <w:rsid w:val="00C778EA"/>
    <w:rsid w:val="00C9364B"/>
    <w:rsid w:val="00C971D5"/>
    <w:rsid w:val="00CC29FA"/>
    <w:rsid w:val="00DB327E"/>
    <w:rsid w:val="00E21A0B"/>
    <w:rsid w:val="00E53C9E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4E2B-CB0C-4D2E-B5A8-C75C7A99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Administrator</cp:lastModifiedBy>
  <cp:revision>9</cp:revision>
  <cp:lastPrinted>2024-12-12T04:36:00Z</cp:lastPrinted>
  <dcterms:created xsi:type="dcterms:W3CDTF">2024-06-26T00:39:00Z</dcterms:created>
  <dcterms:modified xsi:type="dcterms:W3CDTF">2024-12-13T09:38:00Z</dcterms:modified>
</cp:coreProperties>
</file>