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94" w:rsidRDefault="00181394" w:rsidP="00181394">
      <w:r>
        <w:rPr>
          <w:rFonts w:hint="eastAsia"/>
        </w:rPr>
        <w:t>第</w:t>
      </w:r>
      <w:r w:rsidR="00926D0C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26D0C">
        <w:rPr>
          <w:rFonts w:hint="eastAsia"/>
        </w:rPr>
        <w:t>１６</w:t>
      </w:r>
      <w:r>
        <w:rPr>
          <w:rFonts w:hint="eastAsia"/>
        </w:rPr>
        <w:t>条関係</w:t>
      </w:r>
      <w:r>
        <w:t>)</w:t>
      </w:r>
    </w:p>
    <w:p w:rsidR="00181394" w:rsidRDefault="00181394" w:rsidP="00181394"/>
    <w:p w:rsidR="00181394" w:rsidRDefault="00181394" w:rsidP="00181394">
      <w:pPr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:rsidR="00181394" w:rsidRDefault="00181394" w:rsidP="00181394"/>
    <w:p w:rsidR="00181394" w:rsidRDefault="00181394" w:rsidP="00181394">
      <w:pPr>
        <w:ind w:right="420"/>
        <w:jc w:val="right"/>
      </w:pPr>
      <w:r>
        <w:rPr>
          <w:rFonts w:hint="eastAsia"/>
        </w:rPr>
        <w:t>令和　年　月　日</w:t>
      </w:r>
    </w:p>
    <w:p w:rsidR="00181394" w:rsidRDefault="00181394" w:rsidP="00181394"/>
    <w:p w:rsidR="00181394" w:rsidRDefault="00181394" w:rsidP="00181394">
      <w:r>
        <w:rPr>
          <w:rFonts w:hint="eastAsia"/>
        </w:rPr>
        <w:t xml:space="preserve">　　白河市長　鈴木和夫</w:t>
      </w:r>
    </w:p>
    <w:p w:rsidR="00181394" w:rsidRDefault="00181394" w:rsidP="00181394"/>
    <w:p w:rsidR="00181394" w:rsidRDefault="00181394" w:rsidP="00181394">
      <w:pPr>
        <w:ind w:leftChars="1620" w:left="3402" w:firstLineChars="200" w:firstLine="420"/>
        <w:jc w:val="left"/>
        <w:rPr>
          <w:position w:val="4"/>
        </w:rPr>
      </w:pPr>
      <w:r>
        <w:rPr>
          <w:rFonts w:hint="eastAsia"/>
          <w:position w:val="4"/>
        </w:rPr>
        <w:t>住所又は所在地</w:t>
      </w:r>
      <w:r>
        <w:rPr>
          <w:rFonts w:hint="eastAsia"/>
          <w:u w:val="dotted"/>
        </w:rPr>
        <w:t xml:space="preserve">　　　　　　　　　　　　　　　</w:t>
      </w:r>
    </w:p>
    <w:p w:rsidR="00181394" w:rsidRDefault="00181394" w:rsidP="00181394">
      <w:pPr>
        <w:ind w:leftChars="1147" w:left="2409"/>
        <w:jc w:val="left"/>
      </w:pPr>
      <w:r>
        <w:rPr>
          <w:rFonts w:hint="eastAsia"/>
        </w:rPr>
        <w:t xml:space="preserve">補助事業者　　　　　　　　　　　　　　　　　　　　　　　　　</w:t>
      </w:r>
    </w:p>
    <w:p w:rsidR="00181394" w:rsidRDefault="00181394" w:rsidP="00181394">
      <w:pPr>
        <w:ind w:right="566"/>
        <w:jc w:val="center"/>
        <w:rPr>
          <w:position w:val="4"/>
          <w:u w:val="dotted"/>
        </w:rPr>
      </w:pPr>
      <w:r>
        <w:rPr>
          <w:rFonts w:hint="eastAsia"/>
          <w:spacing w:val="20"/>
          <w:position w:val="4"/>
        </w:rPr>
        <w:t xml:space="preserve">　　　　　　　　　　　　　　氏名又は名</w:t>
      </w:r>
      <w:r>
        <w:rPr>
          <w:rFonts w:hint="eastAsia"/>
          <w:position w:val="4"/>
        </w:rPr>
        <w:t>称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position w:val="4"/>
          <w:u w:val="dotted"/>
        </w:rPr>
        <w:t>印</w:t>
      </w:r>
    </w:p>
    <w:p w:rsidR="00181394" w:rsidRPr="009A6CB0" w:rsidRDefault="00181394" w:rsidP="001813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1548"/>
        <w:gridCol w:w="301"/>
        <w:gridCol w:w="1251"/>
        <w:gridCol w:w="3096"/>
      </w:tblGrid>
      <w:tr w:rsidR="00181394" w:rsidTr="00181394">
        <w:trPr>
          <w:cantSplit/>
          <w:trHeight w:val="761"/>
        </w:trPr>
        <w:tc>
          <w:tcPr>
            <w:tcW w:w="3094" w:type="dxa"/>
            <w:vAlign w:val="center"/>
          </w:tcPr>
          <w:p w:rsidR="00181394" w:rsidRDefault="00181394" w:rsidP="00C504E5">
            <w:r>
              <w:rPr>
                <w:rFonts w:hint="eastAsia"/>
              </w:rPr>
              <w:t>指令日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100" w:type="dxa"/>
            <w:gridSpan w:val="3"/>
            <w:vAlign w:val="center"/>
          </w:tcPr>
          <w:p w:rsidR="00181394" w:rsidRDefault="00181394" w:rsidP="00C504E5">
            <w:r>
              <w:rPr>
                <w:rFonts w:hint="eastAsia"/>
              </w:rPr>
              <w:t>指令番号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白河市指令商第　　　　号</w:t>
            </w:r>
          </w:p>
        </w:tc>
        <w:tc>
          <w:tcPr>
            <w:tcW w:w="3094" w:type="dxa"/>
            <w:vAlign w:val="center"/>
          </w:tcPr>
          <w:p w:rsidR="00181394" w:rsidRDefault="00181394" w:rsidP="00C504E5">
            <w:r>
              <w:rPr>
                <w:rFonts w:hint="eastAsia"/>
              </w:rPr>
              <w:t>補助年度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令和　　年度</w:t>
            </w:r>
          </w:p>
        </w:tc>
      </w:tr>
      <w:tr w:rsidR="00181394" w:rsidTr="00181394">
        <w:trPr>
          <w:cantSplit/>
          <w:trHeight w:val="943"/>
        </w:trPr>
        <w:tc>
          <w:tcPr>
            <w:tcW w:w="9290" w:type="dxa"/>
            <w:gridSpan w:val="5"/>
          </w:tcPr>
          <w:p w:rsidR="00181394" w:rsidRDefault="00181394" w:rsidP="00C504E5">
            <w:pPr>
              <w:spacing w:before="120"/>
            </w:pPr>
            <w:r>
              <w:rPr>
                <w:rFonts w:hint="eastAsia"/>
              </w:rPr>
              <w:t>補助金等の名称</w:t>
            </w:r>
          </w:p>
          <w:p w:rsidR="00181394" w:rsidRDefault="00181394" w:rsidP="00C504E5">
            <w:pPr>
              <w:spacing w:before="120"/>
            </w:pPr>
            <w:r>
              <w:rPr>
                <w:rFonts w:hint="eastAsia"/>
              </w:rPr>
              <w:t xml:space="preserve">　　</w:t>
            </w:r>
          </w:p>
        </w:tc>
      </w:tr>
      <w:tr w:rsidR="00181394" w:rsidTr="00181394">
        <w:trPr>
          <w:cantSplit/>
          <w:trHeight w:val="1197"/>
        </w:trPr>
        <w:tc>
          <w:tcPr>
            <w:tcW w:w="9290" w:type="dxa"/>
            <w:gridSpan w:val="5"/>
          </w:tcPr>
          <w:p w:rsidR="00181394" w:rsidRDefault="00181394" w:rsidP="00C504E5">
            <w:pPr>
              <w:spacing w:before="120"/>
            </w:pPr>
            <w:r>
              <w:rPr>
                <w:rFonts w:hint="eastAsia"/>
              </w:rPr>
              <w:t>補助事業等の内容</w:t>
            </w:r>
          </w:p>
          <w:p w:rsidR="00181394" w:rsidRDefault="00181394" w:rsidP="00C504E5">
            <w:pPr>
              <w:spacing w:before="120"/>
              <w:ind w:leftChars="222" w:left="466"/>
            </w:pPr>
          </w:p>
        </w:tc>
      </w:tr>
      <w:tr w:rsidR="00181394" w:rsidTr="00181394">
        <w:trPr>
          <w:cantSplit/>
          <w:trHeight w:val="761"/>
        </w:trPr>
        <w:tc>
          <w:tcPr>
            <w:tcW w:w="4642" w:type="dxa"/>
            <w:gridSpan w:val="2"/>
            <w:vMerge w:val="restart"/>
          </w:tcPr>
          <w:p w:rsidR="00181394" w:rsidRDefault="00181394" w:rsidP="00C504E5">
            <w:pPr>
              <w:spacing w:before="120"/>
            </w:pPr>
            <w:r>
              <w:rPr>
                <w:rFonts w:hint="eastAsia"/>
              </w:rPr>
              <w:t>補助事業等の施行場所</w:t>
            </w:r>
          </w:p>
          <w:p w:rsidR="00181394" w:rsidRDefault="00181394" w:rsidP="00C504E5">
            <w:pPr>
              <w:spacing w:before="120"/>
              <w:ind w:leftChars="222" w:left="466"/>
            </w:pPr>
          </w:p>
        </w:tc>
        <w:tc>
          <w:tcPr>
            <w:tcW w:w="4647" w:type="dxa"/>
            <w:gridSpan w:val="3"/>
            <w:vAlign w:val="center"/>
          </w:tcPr>
          <w:p w:rsidR="00181394" w:rsidRDefault="00181394" w:rsidP="00C504E5">
            <w:r>
              <w:rPr>
                <w:rFonts w:hint="eastAsia"/>
              </w:rPr>
              <w:t>補助事業等の経費精算額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1394" w:rsidTr="00181394">
        <w:trPr>
          <w:cantSplit/>
          <w:trHeight w:val="761"/>
        </w:trPr>
        <w:tc>
          <w:tcPr>
            <w:tcW w:w="4642" w:type="dxa"/>
            <w:gridSpan w:val="2"/>
            <w:vMerge/>
            <w:vAlign w:val="center"/>
          </w:tcPr>
          <w:p w:rsidR="00181394" w:rsidRDefault="00181394" w:rsidP="00C504E5"/>
        </w:tc>
        <w:tc>
          <w:tcPr>
            <w:tcW w:w="4647" w:type="dxa"/>
            <w:gridSpan w:val="3"/>
            <w:vAlign w:val="center"/>
          </w:tcPr>
          <w:p w:rsidR="00181394" w:rsidRDefault="00181394" w:rsidP="00C504E5">
            <w:r>
              <w:rPr>
                <w:rFonts w:hint="eastAsia"/>
              </w:rPr>
              <w:t>補助金等の交付決定通知額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1394" w:rsidTr="00181394">
        <w:trPr>
          <w:cantSplit/>
          <w:trHeight w:val="829"/>
        </w:trPr>
        <w:tc>
          <w:tcPr>
            <w:tcW w:w="3094" w:type="dxa"/>
            <w:vAlign w:val="center"/>
          </w:tcPr>
          <w:p w:rsidR="00181394" w:rsidRDefault="00181394" w:rsidP="00C504E5">
            <w:r>
              <w:rPr>
                <w:rFonts w:hint="eastAsia"/>
              </w:rPr>
              <w:t>補助金等の最終交付日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100" w:type="dxa"/>
            <w:gridSpan w:val="3"/>
            <w:vAlign w:val="center"/>
          </w:tcPr>
          <w:p w:rsidR="00181394" w:rsidRDefault="00181394" w:rsidP="00C504E5">
            <w:r>
              <w:rPr>
                <w:rFonts w:hint="eastAsia"/>
              </w:rPr>
              <w:t>着手期日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94" w:type="dxa"/>
            <w:vAlign w:val="center"/>
          </w:tcPr>
          <w:p w:rsidR="00181394" w:rsidRDefault="00181394" w:rsidP="00C504E5">
            <w:r>
              <w:rPr>
                <w:rFonts w:hint="eastAsia"/>
              </w:rPr>
              <w:t>完了期日</w:t>
            </w:r>
          </w:p>
          <w:p w:rsidR="00181394" w:rsidRDefault="00181394" w:rsidP="00C504E5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181394" w:rsidTr="00181394">
        <w:trPr>
          <w:cantSplit/>
          <w:trHeight w:val="2313"/>
        </w:trPr>
        <w:tc>
          <w:tcPr>
            <w:tcW w:w="4943" w:type="dxa"/>
            <w:gridSpan w:val="3"/>
          </w:tcPr>
          <w:p w:rsidR="00181394" w:rsidRDefault="00181394" w:rsidP="00C504E5">
            <w:pPr>
              <w:spacing w:before="120"/>
            </w:pPr>
            <w:r>
              <w:rPr>
                <w:rFonts w:hint="eastAsia"/>
              </w:rPr>
              <w:t>添付書類</w:t>
            </w:r>
          </w:p>
          <w:p w:rsidR="00181394" w:rsidRDefault="00181394" w:rsidP="00C504E5">
            <w:pPr>
              <w:ind w:left="610" w:hanging="420"/>
            </w:pPr>
            <w:r>
              <w:t>1</w:t>
            </w:r>
            <w:r w:rsidR="00926D0C">
              <w:rPr>
                <w:rFonts w:hint="eastAsia"/>
              </w:rPr>
              <w:t xml:space="preserve">　結果報告書（要綱第６</w:t>
            </w:r>
            <w:r>
              <w:rPr>
                <w:rFonts w:hint="eastAsia"/>
              </w:rPr>
              <w:t>号様式）</w:t>
            </w:r>
          </w:p>
          <w:p w:rsidR="00181394" w:rsidRDefault="00181394" w:rsidP="00C504E5">
            <w:pPr>
              <w:ind w:left="610" w:hanging="420"/>
            </w:pPr>
            <w:r>
              <w:rPr>
                <w:rFonts w:hint="eastAsia"/>
              </w:rPr>
              <w:t>2</w:t>
            </w:r>
            <w:r w:rsidR="00926D0C">
              <w:rPr>
                <w:rFonts w:hint="eastAsia"/>
              </w:rPr>
              <w:t xml:space="preserve">　収支決算書（要綱第７</w:t>
            </w:r>
            <w:r>
              <w:rPr>
                <w:rFonts w:hint="eastAsia"/>
              </w:rPr>
              <w:t>号様式）</w:t>
            </w:r>
          </w:p>
          <w:p w:rsidR="00181394" w:rsidRDefault="00181394" w:rsidP="00C504E5">
            <w:pPr>
              <w:ind w:left="610" w:hanging="420"/>
            </w:pPr>
            <w:r>
              <w:rPr>
                <w:rFonts w:hint="eastAsia"/>
              </w:rPr>
              <w:t>3　補助対象経費の支出を証する書類の写し</w:t>
            </w:r>
          </w:p>
          <w:p w:rsidR="00181394" w:rsidRDefault="00181394" w:rsidP="00C504E5">
            <w:pPr>
              <w:ind w:left="610" w:hanging="420"/>
            </w:pPr>
          </w:p>
          <w:p w:rsidR="00181394" w:rsidRDefault="00181394" w:rsidP="00C504E5">
            <w:pPr>
              <w:ind w:left="610" w:hanging="420"/>
            </w:pPr>
          </w:p>
          <w:p w:rsidR="00181394" w:rsidRDefault="00181394" w:rsidP="00C504E5">
            <w:pPr>
              <w:ind w:left="610" w:hanging="420"/>
            </w:pPr>
          </w:p>
          <w:p w:rsidR="00181394" w:rsidRDefault="00181394" w:rsidP="00C504E5">
            <w:pPr>
              <w:spacing w:before="120"/>
            </w:pPr>
          </w:p>
        </w:tc>
        <w:tc>
          <w:tcPr>
            <w:tcW w:w="4347" w:type="dxa"/>
            <w:gridSpan w:val="2"/>
          </w:tcPr>
          <w:p w:rsidR="00181394" w:rsidRDefault="00181394" w:rsidP="00C504E5">
            <w:pPr>
              <w:spacing w:before="120"/>
            </w:pPr>
            <w:r>
              <w:rPr>
                <w:rFonts w:hint="eastAsia"/>
              </w:rPr>
              <w:t>報告事項審査結果</w:t>
            </w:r>
            <w:r>
              <w:t>(</w:t>
            </w:r>
            <w:r>
              <w:rPr>
                <w:rFonts w:hint="eastAsia"/>
              </w:rPr>
              <w:t>補助事業者等は、記入しないでください。</w:t>
            </w:r>
            <w:r>
              <w:t>)</w:t>
            </w:r>
          </w:p>
        </w:tc>
      </w:tr>
    </w:tbl>
    <w:p w:rsidR="00181394" w:rsidRDefault="00181394" w:rsidP="00181394"/>
    <w:p w:rsidR="00181394" w:rsidRDefault="00181394" w:rsidP="006C470B">
      <w:pPr>
        <w:rPr>
          <w:rFonts w:hint="eastAsia"/>
        </w:rPr>
      </w:pPr>
      <w:bookmarkStart w:id="0" w:name="_GoBack"/>
      <w:bookmarkEnd w:id="0"/>
    </w:p>
    <w:sectPr w:rsidR="00181394" w:rsidSect="004761CA">
      <w:pgSz w:w="11906" w:h="16838" w:code="9"/>
      <w:pgMar w:top="1701" w:right="1134" w:bottom="136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A" w:rsidRDefault="003903BA" w:rsidP="000C7996">
      <w:r>
        <w:separator/>
      </w:r>
    </w:p>
  </w:endnote>
  <w:endnote w:type="continuationSeparator" w:id="0">
    <w:p w:rsidR="003903BA" w:rsidRDefault="003903BA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A" w:rsidRDefault="003903BA" w:rsidP="000C7996">
      <w:r>
        <w:separator/>
      </w:r>
    </w:p>
  </w:footnote>
  <w:footnote w:type="continuationSeparator" w:id="0">
    <w:p w:rsidR="003903BA" w:rsidRDefault="003903BA" w:rsidP="000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18"/>
    <w:multiLevelType w:val="hybridMultilevel"/>
    <w:tmpl w:val="32DEFDB4"/>
    <w:lvl w:ilvl="0" w:tplc="724EB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34CF8"/>
    <w:multiLevelType w:val="hybridMultilevel"/>
    <w:tmpl w:val="B5786FA4"/>
    <w:lvl w:ilvl="0" w:tplc="DD3A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15769"/>
    <w:multiLevelType w:val="hybridMultilevel"/>
    <w:tmpl w:val="11D2F876"/>
    <w:lvl w:ilvl="0" w:tplc="2580F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C4F28"/>
    <w:multiLevelType w:val="hybridMultilevel"/>
    <w:tmpl w:val="280815EC"/>
    <w:lvl w:ilvl="0" w:tplc="3926D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E"/>
    <w:rsid w:val="00046C69"/>
    <w:rsid w:val="000503A0"/>
    <w:rsid w:val="00056EF1"/>
    <w:rsid w:val="000729DA"/>
    <w:rsid w:val="00083F91"/>
    <w:rsid w:val="000A2975"/>
    <w:rsid w:val="000B2F65"/>
    <w:rsid w:val="000C0671"/>
    <w:rsid w:val="000C1A60"/>
    <w:rsid w:val="000C4CEF"/>
    <w:rsid w:val="000C7996"/>
    <w:rsid w:val="000D01ED"/>
    <w:rsid w:val="000D048F"/>
    <w:rsid w:val="000D0CE6"/>
    <w:rsid w:val="000D1DF2"/>
    <w:rsid w:val="000E4615"/>
    <w:rsid w:val="00104A8D"/>
    <w:rsid w:val="00106310"/>
    <w:rsid w:val="0011173A"/>
    <w:rsid w:val="001133C4"/>
    <w:rsid w:val="00134831"/>
    <w:rsid w:val="001362FC"/>
    <w:rsid w:val="00146C4B"/>
    <w:rsid w:val="0016063F"/>
    <w:rsid w:val="00162EE8"/>
    <w:rsid w:val="0016498F"/>
    <w:rsid w:val="00166651"/>
    <w:rsid w:val="00172E08"/>
    <w:rsid w:val="001773FB"/>
    <w:rsid w:val="00181394"/>
    <w:rsid w:val="001819D0"/>
    <w:rsid w:val="00181F8B"/>
    <w:rsid w:val="001947A1"/>
    <w:rsid w:val="00197110"/>
    <w:rsid w:val="001A6C97"/>
    <w:rsid w:val="001A7337"/>
    <w:rsid w:val="001C2BCA"/>
    <w:rsid w:val="001E6EDC"/>
    <w:rsid w:val="0020154A"/>
    <w:rsid w:val="00206F11"/>
    <w:rsid w:val="00207592"/>
    <w:rsid w:val="00213565"/>
    <w:rsid w:val="00215797"/>
    <w:rsid w:val="002366B3"/>
    <w:rsid w:val="002437E8"/>
    <w:rsid w:val="00250754"/>
    <w:rsid w:val="0025215A"/>
    <w:rsid w:val="0025619F"/>
    <w:rsid w:val="00264CBD"/>
    <w:rsid w:val="00264ED0"/>
    <w:rsid w:val="002661E7"/>
    <w:rsid w:val="00274510"/>
    <w:rsid w:val="00274591"/>
    <w:rsid w:val="00274828"/>
    <w:rsid w:val="0028385D"/>
    <w:rsid w:val="00290CD3"/>
    <w:rsid w:val="0029321C"/>
    <w:rsid w:val="002A0298"/>
    <w:rsid w:val="002A2F4E"/>
    <w:rsid w:val="002A5D1F"/>
    <w:rsid w:val="002B0722"/>
    <w:rsid w:val="002B3C87"/>
    <w:rsid w:val="002B56B1"/>
    <w:rsid w:val="002C00E2"/>
    <w:rsid w:val="002C3B60"/>
    <w:rsid w:val="002C4F7C"/>
    <w:rsid w:val="002C5383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56E30"/>
    <w:rsid w:val="00364AE1"/>
    <w:rsid w:val="0036640E"/>
    <w:rsid w:val="0036698C"/>
    <w:rsid w:val="00366E50"/>
    <w:rsid w:val="003700BB"/>
    <w:rsid w:val="00370B90"/>
    <w:rsid w:val="003713B7"/>
    <w:rsid w:val="00374D00"/>
    <w:rsid w:val="003823C7"/>
    <w:rsid w:val="003832B0"/>
    <w:rsid w:val="003903BA"/>
    <w:rsid w:val="003A6939"/>
    <w:rsid w:val="003A6A2F"/>
    <w:rsid w:val="003A6DDE"/>
    <w:rsid w:val="003A7F24"/>
    <w:rsid w:val="003B1D0B"/>
    <w:rsid w:val="003B5171"/>
    <w:rsid w:val="003B5314"/>
    <w:rsid w:val="003C52A1"/>
    <w:rsid w:val="003C7AE2"/>
    <w:rsid w:val="003E0724"/>
    <w:rsid w:val="003E204D"/>
    <w:rsid w:val="003F2296"/>
    <w:rsid w:val="004142EA"/>
    <w:rsid w:val="00416A2C"/>
    <w:rsid w:val="004170CD"/>
    <w:rsid w:val="004201B1"/>
    <w:rsid w:val="00424FCF"/>
    <w:rsid w:val="00432C43"/>
    <w:rsid w:val="00437E00"/>
    <w:rsid w:val="00441315"/>
    <w:rsid w:val="0044199E"/>
    <w:rsid w:val="00446612"/>
    <w:rsid w:val="004610FE"/>
    <w:rsid w:val="00471D58"/>
    <w:rsid w:val="004761CA"/>
    <w:rsid w:val="0048026A"/>
    <w:rsid w:val="004809A3"/>
    <w:rsid w:val="0048430B"/>
    <w:rsid w:val="00492551"/>
    <w:rsid w:val="004927D0"/>
    <w:rsid w:val="004A0DFD"/>
    <w:rsid w:val="004A484A"/>
    <w:rsid w:val="004B02D8"/>
    <w:rsid w:val="004B1BDC"/>
    <w:rsid w:val="004C2187"/>
    <w:rsid w:val="004C2768"/>
    <w:rsid w:val="004D26BC"/>
    <w:rsid w:val="004E3ABA"/>
    <w:rsid w:val="004F129A"/>
    <w:rsid w:val="004F5350"/>
    <w:rsid w:val="004F600D"/>
    <w:rsid w:val="005006CF"/>
    <w:rsid w:val="00500FA2"/>
    <w:rsid w:val="005167AB"/>
    <w:rsid w:val="005533BE"/>
    <w:rsid w:val="00561300"/>
    <w:rsid w:val="00562011"/>
    <w:rsid w:val="00567172"/>
    <w:rsid w:val="005675C9"/>
    <w:rsid w:val="0057052E"/>
    <w:rsid w:val="005735CF"/>
    <w:rsid w:val="0058190E"/>
    <w:rsid w:val="00582FE8"/>
    <w:rsid w:val="005B7745"/>
    <w:rsid w:val="005C6740"/>
    <w:rsid w:val="005C7FB1"/>
    <w:rsid w:val="005D4CBB"/>
    <w:rsid w:val="005D66AC"/>
    <w:rsid w:val="005E0A3E"/>
    <w:rsid w:val="006053A1"/>
    <w:rsid w:val="00607D66"/>
    <w:rsid w:val="00611288"/>
    <w:rsid w:val="00613342"/>
    <w:rsid w:val="006242BD"/>
    <w:rsid w:val="00626790"/>
    <w:rsid w:val="006452A0"/>
    <w:rsid w:val="00656F2E"/>
    <w:rsid w:val="00662E60"/>
    <w:rsid w:val="0066444C"/>
    <w:rsid w:val="006939CE"/>
    <w:rsid w:val="006A2262"/>
    <w:rsid w:val="006C393E"/>
    <w:rsid w:val="006C470B"/>
    <w:rsid w:val="006C58BD"/>
    <w:rsid w:val="006C6507"/>
    <w:rsid w:val="006E5788"/>
    <w:rsid w:val="006E7C3D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A0998"/>
    <w:rsid w:val="007A3B2C"/>
    <w:rsid w:val="007B0866"/>
    <w:rsid w:val="007B5738"/>
    <w:rsid w:val="007B7076"/>
    <w:rsid w:val="007C22B8"/>
    <w:rsid w:val="007C6AE4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54BD1"/>
    <w:rsid w:val="008737BE"/>
    <w:rsid w:val="00873A4B"/>
    <w:rsid w:val="00896A67"/>
    <w:rsid w:val="008A4B08"/>
    <w:rsid w:val="008A7086"/>
    <w:rsid w:val="008B251C"/>
    <w:rsid w:val="008C7D7F"/>
    <w:rsid w:val="008D58F5"/>
    <w:rsid w:val="008E0167"/>
    <w:rsid w:val="008E0B2B"/>
    <w:rsid w:val="008E5EA6"/>
    <w:rsid w:val="009030B4"/>
    <w:rsid w:val="009048D3"/>
    <w:rsid w:val="009060BC"/>
    <w:rsid w:val="009200D4"/>
    <w:rsid w:val="009205FC"/>
    <w:rsid w:val="00926D0C"/>
    <w:rsid w:val="009312FD"/>
    <w:rsid w:val="00944E88"/>
    <w:rsid w:val="00956FCF"/>
    <w:rsid w:val="00965263"/>
    <w:rsid w:val="009731C5"/>
    <w:rsid w:val="009819D0"/>
    <w:rsid w:val="00990E89"/>
    <w:rsid w:val="00992C94"/>
    <w:rsid w:val="009966ED"/>
    <w:rsid w:val="009B0FC9"/>
    <w:rsid w:val="009C4410"/>
    <w:rsid w:val="009D05CF"/>
    <w:rsid w:val="009D381F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43DB"/>
    <w:rsid w:val="00A47CCD"/>
    <w:rsid w:val="00A5415C"/>
    <w:rsid w:val="00A608D7"/>
    <w:rsid w:val="00A6162B"/>
    <w:rsid w:val="00A64DED"/>
    <w:rsid w:val="00A657C6"/>
    <w:rsid w:val="00A71C7C"/>
    <w:rsid w:val="00A75062"/>
    <w:rsid w:val="00A77ACC"/>
    <w:rsid w:val="00A916A1"/>
    <w:rsid w:val="00A9632D"/>
    <w:rsid w:val="00AC3EF3"/>
    <w:rsid w:val="00AD3C4F"/>
    <w:rsid w:val="00AD3DD3"/>
    <w:rsid w:val="00AE214B"/>
    <w:rsid w:val="00AE74FC"/>
    <w:rsid w:val="00AF1A8F"/>
    <w:rsid w:val="00AF20C8"/>
    <w:rsid w:val="00AF7365"/>
    <w:rsid w:val="00B07D53"/>
    <w:rsid w:val="00B11569"/>
    <w:rsid w:val="00B11EA0"/>
    <w:rsid w:val="00B122ED"/>
    <w:rsid w:val="00B13A6B"/>
    <w:rsid w:val="00B1425B"/>
    <w:rsid w:val="00B1566C"/>
    <w:rsid w:val="00B4737A"/>
    <w:rsid w:val="00B639BD"/>
    <w:rsid w:val="00B7351C"/>
    <w:rsid w:val="00B74545"/>
    <w:rsid w:val="00B820DD"/>
    <w:rsid w:val="00B8236D"/>
    <w:rsid w:val="00B8674C"/>
    <w:rsid w:val="00BA01BF"/>
    <w:rsid w:val="00BA06E3"/>
    <w:rsid w:val="00BA3F39"/>
    <w:rsid w:val="00BB0DEB"/>
    <w:rsid w:val="00BB532C"/>
    <w:rsid w:val="00BC141F"/>
    <w:rsid w:val="00BC17AD"/>
    <w:rsid w:val="00BC1D4B"/>
    <w:rsid w:val="00BC3C6F"/>
    <w:rsid w:val="00C0184B"/>
    <w:rsid w:val="00C04D5A"/>
    <w:rsid w:val="00C11B95"/>
    <w:rsid w:val="00C2126F"/>
    <w:rsid w:val="00C242FA"/>
    <w:rsid w:val="00C32CAD"/>
    <w:rsid w:val="00C34203"/>
    <w:rsid w:val="00C41FDA"/>
    <w:rsid w:val="00C45AC7"/>
    <w:rsid w:val="00C510ED"/>
    <w:rsid w:val="00C62737"/>
    <w:rsid w:val="00C70088"/>
    <w:rsid w:val="00C73082"/>
    <w:rsid w:val="00C7554E"/>
    <w:rsid w:val="00C83FA0"/>
    <w:rsid w:val="00C9318A"/>
    <w:rsid w:val="00C95AD4"/>
    <w:rsid w:val="00CA7300"/>
    <w:rsid w:val="00CB706A"/>
    <w:rsid w:val="00CE16C1"/>
    <w:rsid w:val="00CF2025"/>
    <w:rsid w:val="00CF2141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D3FCA"/>
    <w:rsid w:val="00DF4CF6"/>
    <w:rsid w:val="00DF6697"/>
    <w:rsid w:val="00DF6D7D"/>
    <w:rsid w:val="00E20B84"/>
    <w:rsid w:val="00E2130C"/>
    <w:rsid w:val="00E24B61"/>
    <w:rsid w:val="00E27CE3"/>
    <w:rsid w:val="00E34A01"/>
    <w:rsid w:val="00E3714F"/>
    <w:rsid w:val="00E63E30"/>
    <w:rsid w:val="00E644F2"/>
    <w:rsid w:val="00E659B6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17296"/>
    <w:rsid w:val="00F26F98"/>
    <w:rsid w:val="00F270D0"/>
    <w:rsid w:val="00F36F60"/>
    <w:rsid w:val="00F41274"/>
    <w:rsid w:val="00F43AFA"/>
    <w:rsid w:val="00F50C6F"/>
    <w:rsid w:val="00F51B8C"/>
    <w:rsid w:val="00F55564"/>
    <w:rsid w:val="00F607B5"/>
    <w:rsid w:val="00F6753D"/>
    <w:rsid w:val="00F9507F"/>
    <w:rsid w:val="00FB0076"/>
    <w:rsid w:val="00FB43A5"/>
    <w:rsid w:val="00FB63ED"/>
    <w:rsid w:val="00FB6DB0"/>
    <w:rsid w:val="00FC7F60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B4875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56E30"/>
  </w:style>
  <w:style w:type="character" w:customStyle="1" w:styleId="ad">
    <w:name w:val="日付 (文字)"/>
    <w:basedOn w:val="a0"/>
    <w:link w:val="ac"/>
    <w:uiPriority w:val="99"/>
    <w:semiHidden/>
    <w:rsid w:val="00356E30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C45AC7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AE74FC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E74FC"/>
    <w:rPr>
      <w:rFonts w:ascii="ＭＳ 明朝" w:eastAsia="ＭＳ 明朝" w:hAnsi="Century" w:cs="Times New Roman"/>
      <w:szCs w:val="20"/>
    </w:rPr>
  </w:style>
  <w:style w:type="character" w:styleId="af1">
    <w:name w:val="footnote reference"/>
    <w:basedOn w:val="a0"/>
    <w:uiPriority w:val="99"/>
    <w:semiHidden/>
    <w:unhideWhenUsed/>
    <w:rsid w:val="00AE74FC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AE74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FBBD-C14E-4B6A-BDD9-63D96E93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Administrator</cp:lastModifiedBy>
  <cp:revision>78</cp:revision>
  <cp:lastPrinted>2022-08-23T01:16:00Z</cp:lastPrinted>
  <dcterms:created xsi:type="dcterms:W3CDTF">2016-03-01T08:16:00Z</dcterms:created>
  <dcterms:modified xsi:type="dcterms:W3CDTF">2025-06-17T01:56:00Z</dcterms:modified>
</cp:coreProperties>
</file>