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FAE" w:rsidRDefault="00FB6B0B" w:rsidP="005B5089">
      <w:pPr>
        <w:autoSpaceDE w:val="0"/>
        <w:autoSpaceDN w:val="0"/>
        <w:adjustRightInd w:val="0"/>
        <w:snapToGrid w:val="0"/>
        <w:spacing w:after="210" w:line="210" w:lineRule="exact"/>
        <w:jc w:val="left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-568325</wp:posOffset>
                </wp:positionV>
                <wp:extent cx="2032000" cy="323850"/>
                <wp:effectExtent l="0" t="0" r="0" b="0"/>
                <wp:wrapNone/>
                <wp:docPr id="217" name="テキスト ボックス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6B0B" w:rsidRPr="000E29CD" w:rsidRDefault="00FB6B0B" w:rsidP="00FB6B0B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</w:pPr>
                            <w:bookmarkStart w:id="0" w:name="_GoBack"/>
                            <w:r w:rsidRPr="000E29CD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第４号様式（第１０条関係）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7" o:spid="_x0000_s1026" type="#_x0000_t202" style="position:absolute;margin-left:-.05pt;margin-top:-44.75pt;width:160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" filled="f" stroked="f">
                <v:textbox>
                  <w:txbxContent>
                    <w:p w:rsidR="00FB6B0B" w:rsidRPr="000E29CD" w:rsidRDefault="00FB6B0B" w:rsidP="00FB6B0B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</w:pPr>
                      <w:bookmarkStart w:id="1" w:name="_GoBack"/>
                      <w:r w:rsidRPr="000E29CD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第４号様式（第１０条関係）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063F25" w:rsidRPr="00004CE1" w:rsidRDefault="00063F25" w:rsidP="00063F25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zCs w:val="24"/>
        </w:rPr>
        <w:t>第　　　　　号</w:t>
      </w:r>
    </w:p>
    <w:p w:rsidR="00063F25" w:rsidRPr="00004CE1" w:rsidRDefault="00063F25" w:rsidP="00063F25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zCs w:val="24"/>
        </w:rPr>
        <w:t xml:space="preserve">　　年　　月　　日</w:t>
      </w:r>
    </w:p>
    <w:p w:rsidR="00363FAE" w:rsidRPr="00063F25" w:rsidRDefault="00363FAE" w:rsidP="005B5089">
      <w:pPr>
        <w:autoSpaceDE w:val="0"/>
        <w:autoSpaceDN w:val="0"/>
        <w:adjustRightInd w:val="0"/>
        <w:snapToGrid w:val="0"/>
        <w:spacing w:after="210" w:line="210" w:lineRule="exact"/>
        <w:jc w:val="left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p w:rsidR="00363FAE" w:rsidRDefault="0063473F" w:rsidP="00363FAE">
      <w:pPr>
        <w:autoSpaceDE w:val="0"/>
        <w:autoSpaceDN w:val="0"/>
        <w:adjustRightInd w:val="0"/>
        <w:snapToGrid w:val="0"/>
        <w:spacing w:after="210" w:line="210" w:lineRule="exact"/>
        <w:jc w:val="center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  <w:r>
        <w:rPr>
          <w:rFonts w:ascii="ＭＳ 明朝" w:eastAsia="ＭＳ 明朝" w:hAnsi="ＭＳ 明朝" w:cs="ＭＳ 明朝" w:hint="eastAsia"/>
          <w:snapToGrid w:val="0"/>
          <w:szCs w:val="21"/>
        </w:rPr>
        <w:t>補助事業等内容変更等</w:t>
      </w:r>
      <w:r w:rsidR="00363FAE" w:rsidRPr="00363FAE">
        <w:rPr>
          <w:rFonts w:ascii="ＭＳ 明朝" w:eastAsia="ＭＳ 明朝" w:hAnsi="ＭＳ 明朝" w:cs="ＭＳ 明朝" w:hint="eastAsia"/>
          <w:snapToGrid w:val="0"/>
          <w:szCs w:val="21"/>
        </w:rPr>
        <w:t>承認通知書</w:t>
      </w:r>
    </w:p>
    <w:p w:rsidR="00171445" w:rsidRPr="00363FAE" w:rsidRDefault="00171445" w:rsidP="00363FAE">
      <w:pPr>
        <w:autoSpaceDE w:val="0"/>
        <w:autoSpaceDN w:val="0"/>
        <w:adjustRightInd w:val="0"/>
        <w:snapToGrid w:val="0"/>
        <w:spacing w:after="210" w:line="210" w:lineRule="exact"/>
        <w:jc w:val="center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p w:rsidR="00063F25" w:rsidRPr="00004CE1" w:rsidRDefault="00063F25" w:rsidP="00063F25">
      <w:pPr>
        <w:wordWrap w:val="0"/>
        <w:overflowPunct w:val="0"/>
        <w:autoSpaceDE w:val="0"/>
        <w:autoSpaceDN w:val="0"/>
        <w:ind w:firstLineChars="100" w:firstLine="420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pacing w:val="105"/>
          <w:szCs w:val="24"/>
        </w:rPr>
        <w:t>住</w:t>
      </w:r>
      <w:r w:rsidRPr="00004CE1">
        <w:rPr>
          <w:rFonts w:ascii="ＭＳ 明朝" w:eastAsia="ＭＳ 明朝" w:hAnsi="Century" w:cs="Times New Roman" w:hint="eastAsia"/>
          <w:szCs w:val="24"/>
        </w:rPr>
        <w:t>所</w:t>
      </w:r>
    </w:p>
    <w:p w:rsidR="00063F25" w:rsidRPr="00004CE1" w:rsidRDefault="00063F25" w:rsidP="00063F2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 w:hint="eastAsia"/>
          <w:szCs w:val="24"/>
        </w:rPr>
        <w:t xml:space="preserve">　　</w:t>
      </w:r>
      <w:r w:rsidRPr="00004CE1">
        <w:rPr>
          <w:rFonts w:ascii="ＭＳ 明朝" w:eastAsia="ＭＳ 明朝" w:hAnsi="Century" w:cs="Times New Roman" w:hint="eastAsia"/>
          <w:spacing w:val="105"/>
          <w:szCs w:val="24"/>
        </w:rPr>
        <w:t>氏</w:t>
      </w:r>
      <w:r w:rsidRPr="00004CE1">
        <w:rPr>
          <w:rFonts w:ascii="ＭＳ 明朝" w:eastAsia="ＭＳ 明朝" w:hAnsi="Century" w:cs="Times New Roman" w:hint="eastAsia"/>
          <w:szCs w:val="24"/>
        </w:rPr>
        <w:t>名</w:t>
      </w:r>
    </w:p>
    <w:p w:rsidR="00063F25" w:rsidRPr="00063F25" w:rsidRDefault="00063F25" w:rsidP="00063F25">
      <w:pPr>
        <w:autoSpaceDE w:val="0"/>
        <w:autoSpaceDN w:val="0"/>
        <w:adjustRightInd w:val="0"/>
        <w:spacing w:line="322" w:lineRule="atLeast"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063F25" w:rsidRPr="00004CE1" w:rsidRDefault="00063F25" w:rsidP="00063F25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004CE1">
        <w:rPr>
          <w:rFonts w:ascii="ＭＳ 明朝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6DCB40" wp14:editId="281B3D5A">
                <wp:simplePos x="0" y="0"/>
                <wp:positionH relativeFrom="column">
                  <wp:posOffset>4982845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19050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CF462" id="正方形/長方形 2" o:spid="_x0000_s1026" style="position:absolute;left:0;text-align:left;margin-left:392.35pt;margin-top:2.1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" o:allowincell="f" filled="f" strokeweight=".5pt">
                <v:textbox inset="0,0,0,0"/>
              </v:rect>
            </w:pict>
          </mc:Fallback>
        </mc:AlternateContent>
      </w:r>
      <w:r w:rsidRPr="00004CE1">
        <w:rPr>
          <w:rFonts w:ascii="ＭＳ 明朝" w:eastAsia="ＭＳ 明朝" w:hAnsi="Century" w:cs="Times New Roman" w:hint="eastAsia"/>
          <w:szCs w:val="24"/>
        </w:rPr>
        <w:t>白河市長　　　　　　　　　　印</w:t>
      </w:r>
    </w:p>
    <w:p w:rsidR="00363FAE" w:rsidRPr="00063F25" w:rsidRDefault="00363FAE" w:rsidP="00363FAE">
      <w:pPr>
        <w:autoSpaceDE w:val="0"/>
        <w:autoSpaceDN w:val="0"/>
        <w:adjustRightInd w:val="0"/>
        <w:snapToGrid w:val="0"/>
        <w:spacing w:after="210" w:line="210" w:lineRule="exact"/>
        <w:jc w:val="left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p w:rsidR="00716E1A" w:rsidRPr="00540273" w:rsidRDefault="00363FAE" w:rsidP="00363FAE">
      <w:pPr>
        <w:autoSpaceDE w:val="0"/>
        <w:autoSpaceDN w:val="0"/>
        <w:adjustRightInd w:val="0"/>
        <w:spacing w:line="322" w:lineRule="atLeast"/>
        <w:ind w:firstLineChars="300" w:firstLine="648"/>
        <w:jc w:val="left"/>
        <w:rPr>
          <w:rFonts w:ascii="ＭＳ 明朝" w:eastAsia="ＭＳ 明朝" w:hAnsi="ＭＳ 明朝" w:cs="ＭＳ 明朝"/>
          <w:snapToGrid w:val="0"/>
          <w:szCs w:val="21"/>
        </w:rPr>
      </w:pPr>
      <w:r w:rsidRPr="00363FAE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年　　月　　日付けで提出された補助</w:t>
      </w:r>
      <w:r w:rsidR="00F7177E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事業</w:t>
      </w:r>
      <w:r w:rsidRPr="00363FAE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等</w:t>
      </w:r>
      <w:r w:rsidR="00F7177E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内容変更等承認申請に対し、次のとおり承認することを決定したので、白河市補助金等交付規則第１０</w:t>
      </w:r>
      <w:r w:rsidRPr="00363FAE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条の規定により通知します。</w:t>
      </w:r>
      <w:r w:rsidR="00716E1A" w:rsidRPr="00540273">
        <w:rPr>
          <w:rFonts w:ascii="ＭＳ 明朝" w:eastAsia="ＭＳ 明朝" w:hAnsi="ＭＳ 明朝" w:cs="ＭＳ 明朝" w:hint="eastAsia"/>
          <w:snapToGrid w:val="0"/>
          <w:vanish/>
          <w:szCs w:val="21"/>
        </w:rPr>
        <w:t>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370"/>
        <w:gridCol w:w="1680"/>
        <w:gridCol w:w="840"/>
        <w:gridCol w:w="1785"/>
        <w:gridCol w:w="840"/>
        <w:gridCol w:w="1785"/>
      </w:tblGrid>
      <w:tr w:rsidR="00716E1A" w:rsidRPr="008C2D63" w:rsidTr="001B44CE">
        <w:trPr>
          <w:cantSplit/>
          <w:trHeight w:hRule="exact" w:val="800"/>
          <w:hidden/>
        </w:trPr>
        <w:tc>
          <w:tcPr>
            <w:tcW w:w="3050" w:type="dxa"/>
            <w:gridSpan w:val="2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vanish/>
                <w:szCs w:val="21"/>
              </w:rPr>
              <w:t>印</w:t>
            </w: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補助年度</w:t>
            </w:r>
          </w:p>
          <w:p w:rsidR="00716E1A" w:rsidRPr="008C2D63" w:rsidRDefault="00716E1A" w:rsidP="0081574B">
            <w:pPr>
              <w:snapToGrid w:val="0"/>
              <w:jc w:val="right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年度</w:t>
            </w:r>
          </w:p>
        </w:tc>
        <w:tc>
          <w:tcPr>
            <w:tcW w:w="5250" w:type="dxa"/>
            <w:gridSpan w:val="4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補助金等の名称</w:t>
            </w:r>
          </w:p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</w:p>
        </w:tc>
      </w:tr>
      <w:tr w:rsidR="00716E1A" w:rsidRPr="008C2D63" w:rsidTr="001B44CE">
        <w:trPr>
          <w:cantSplit/>
          <w:trHeight w:hRule="exact" w:val="800"/>
        </w:trPr>
        <w:tc>
          <w:tcPr>
            <w:tcW w:w="1370" w:type="dxa"/>
            <w:vMerge w:val="restart"/>
            <w:vAlign w:val="center"/>
          </w:tcPr>
          <w:p w:rsidR="00716E1A" w:rsidRPr="008C2D63" w:rsidRDefault="00716E1A" w:rsidP="0081574B">
            <w:pPr>
              <w:snapToGrid w:val="0"/>
              <w:jc w:val="distribute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変更の</w:t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br/>
            </w: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承認</w:t>
            </w:r>
          </w:p>
        </w:tc>
        <w:tc>
          <w:tcPr>
            <w:tcW w:w="1680" w:type="dxa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補助金等交付額</w:t>
            </w:r>
          </w:p>
        </w:tc>
        <w:tc>
          <w:tcPr>
            <w:tcW w:w="840" w:type="dxa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変更前</w:t>
            </w:r>
          </w:p>
        </w:tc>
        <w:tc>
          <w:tcPr>
            <w:tcW w:w="1785" w:type="dxa"/>
            <w:vAlign w:val="center"/>
          </w:tcPr>
          <w:p w:rsidR="00716E1A" w:rsidRPr="008C2D63" w:rsidRDefault="00716E1A" w:rsidP="0081574B">
            <w:pPr>
              <w:snapToGrid w:val="0"/>
              <w:jc w:val="right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円</w:t>
            </w:r>
          </w:p>
        </w:tc>
        <w:tc>
          <w:tcPr>
            <w:tcW w:w="840" w:type="dxa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変更後</w:t>
            </w:r>
          </w:p>
        </w:tc>
        <w:tc>
          <w:tcPr>
            <w:tcW w:w="1785" w:type="dxa"/>
            <w:vAlign w:val="center"/>
          </w:tcPr>
          <w:p w:rsidR="00716E1A" w:rsidRPr="008C2D63" w:rsidRDefault="00716E1A" w:rsidP="0081574B">
            <w:pPr>
              <w:snapToGrid w:val="0"/>
              <w:jc w:val="right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円</w:t>
            </w:r>
          </w:p>
        </w:tc>
      </w:tr>
      <w:tr w:rsidR="00716E1A" w:rsidRPr="008C2D63" w:rsidTr="00171445">
        <w:trPr>
          <w:cantSplit/>
          <w:trHeight w:hRule="exact" w:val="2986"/>
        </w:trPr>
        <w:tc>
          <w:tcPr>
            <w:tcW w:w="1370" w:type="dxa"/>
            <w:vMerge/>
            <w:vAlign w:val="center"/>
          </w:tcPr>
          <w:p w:rsidR="00716E1A" w:rsidRPr="008C2D63" w:rsidRDefault="00716E1A" w:rsidP="0081574B">
            <w:pPr>
              <w:snapToGrid w:val="0"/>
              <w:jc w:val="distribute"/>
              <w:rPr>
                <w:rFonts w:ascii="ＭＳ 明朝" w:eastAsia="ＭＳ 明朝" w:hAnsi="ＭＳ 明朝"/>
                <w:snapToGrid w:val="0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716E1A" w:rsidRPr="008C2D63" w:rsidRDefault="00716E1A" w:rsidP="0081574B">
            <w:pPr>
              <w:snapToGrid w:val="0"/>
              <w:jc w:val="distribute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変更に係る</w:t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br/>
            </w: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補助条件</w:t>
            </w:r>
          </w:p>
        </w:tc>
        <w:tc>
          <w:tcPr>
            <w:tcW w:w="5250" w:type="dxa"/>
            <w:gridSpan w:val="4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</w:p>
        </w:tc>
      </w:tr>
      <w:tr w:rsidR="00716E1A" w:rsidRPr="008C2D63" w:rsidTr="001B44CE">
        <w:trPr>
          <w:cantSplit/>
          <w:trHeight w:hRule="exact" w:val="1000"/>
        </w:trPr>
        <w:tc>
          <w:tcPr>
            <w:tcW w:w="1370" w:type="dxa"/>
            <w:vAlign w:val="center"/>
          </w:tcPr>
          <w:p w:rsidR="00716E1A" w:rsidRPr="008C2D63" w:rsidRDefault="00716E1A" w:rsidP="0081574B">
            <w:pPr>
              <w:snapToGrid w:val="0"/>
              <w:jc w:val="distribute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中止の</w:t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br/>
            </w: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承認</w:t>
            </w:r>
          </w:p>
        </w:tc>
        <w:tc>
          <w:tcPr>
            <w:tcW w:w="6930" w:type="dxa"/>
            <w:gridSpan w:val="5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 xml:space="preserve">　　　　　年　　月　　日から　　　　年　　月　　日まで補助事業等を中止することを承認する。</w:t>
            </w:r>
          </w:p>
        </w:tc>
      </w:tr>
      <w:tr w:rsidR="00716E1A" w:rsidRPr="008C2D63" w:rsidTr="001B44CE">
        <w:trPr>
          <w:cantSplit/>
          <w:trHeight w:hRule="exact" w:val="1000"/>
        </w:trPr>
        <w:tc>
          <w:tcPr>
            <w:tcW w:w="1370" w:type="dxa"/>
            <w:vAlign w:val="center"/>
          </w:tcPr>
          <w:p w:rsidR="00716E1A" w:rsidRPr="008C2D63" w:rsidRDefault="00716E1A" w:rsidP="0081574B">
            <w:pPr>
              <w:snapToGrid w:val="0"/>
              <w:jc w:val="distribute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廃止の</w:t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br/>
            </w: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承認</w:t>
            </w:r>
          </w:p>
        </w:tc>
        <w:tc>
          <w:tcPr>
            <w:tcW w:w="6930" w:type="dxa"/>
            <w:gridSpan w:val="5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t>補助事業等を廃止することを承認する。</w:t>
            </w:r>
          </w:p>
        </w:tc>
      </w:tr>
      <w:tr w:rsidR="00716E1A" w:rsidRPr="008C2D63" w:rsidTr="001B44CE">
        <w:trPr>
          <w:cantSplit/>
          <w:trHeight w:hRule="exact" w:val="800"/>
        </w:trPr>
        <w:tc>
          <w:tcPr>
            <w:tcW w:w="3050" w:type="dxa"/>
            <w:gridSpan w:val="2"/>
            <w:vAlign w:val="center"/>
          </w:tcPr>
          <w:p w:rsidR="00716E1A" w:rsidRPr="008C2D63" w:rsidRDefault="00716E1A" w:rsidP="0081574B">
            <w:pPr>
              <w:snapToGrid w:val="0"/>
              <w:jc w:val="center"/>
              <w:rPr>
                <w:rFonts w:ascii="ＭＳ 明朝" w:eastAsia="ＭＳ 明朝" w:hAnsi="ＭＳ 明朝"/>
                <w:snapToGrid w:val="0"/>
                <w:szCs w:val="21"/>
              </w:rPr>
            </w:pP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fldChar w:fldCharType="begin"/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instrText xml:space="preserve"> eq \o\ad(</w:instrText>
            </w: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instrText>指示事項</w:instrText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instrText>,</w:instrText>
            </w:r>
            <w:r w:rsidRPr="008C2D63">
              <w:rPr>
                <w:rFonts w:ascii="ＭＳ 明朝" w:eastAsia="ＭＳ 明朝" w:hAnsi="ＭＳ 明朝" w:hint="eastAsia"/>
                <w:snapToGrid w:val="0"/>
                <w:szCs w:val="21"/>
              </w:rPr>
              <w:instrText xml:space="preserve">　　　　　　　　</w:instrText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instrText>)</w:instrText>
            </w:r>
            <w:r w:rsidRPr="008C2D63">
              <w:rPr>
                <w:rFonts w:ascii="ＭＳ 明朝" w:eastAsia="ＭＳ 明朝" w:hAnsi="ＭＳ 明朝"/>
                <w:snapToGrid w:val="0"/>
                <w:szCs w:val="21"/>
              </w:rPr>
              <w:fldChar w:fldCharType="end"/>
            </w:r>
            <w:r w:rsidRPr="008C2D63">
              <w:rPr>
                <w:rFonts w:ascii="ＭＳ 明朝" w:eastAsia="ＭＳ 明朝" w:hAnsi="ＭＳ 明朝" w:hint="eastAsia"/>
                <w:snapToGrid w:val="0"/>
                <w:vanish/>
                <w:szCs w:val="21"/>
              </w:rPr>
              <w:t>指示事項</w:t>
            </w:r>
          </w:p>
        </w:tc>
        <w:tc>
          <w:tcPr>
            <w:tcW w:w="5250" w:type="dxa"/>
            <w:gridSpan w:val="4"/>
            <w:vAlign w:val="center"/>
          </w:tcPr>
          <w:p w:rsidR="00716E1A" w:rsidRPr="008C2D63" w:rsidRDefault="00716E1A" w:rsidP="0081574B">
            <w:pPr>
              <w:snapToGrid w:val="0"/>
              <w:rPr>
                <w:rFonts w:ascii="ＭＳ 明朝" w:eastAsia="ＭＳ 明朝" w:hAnsi="ＭＳ 明朝"/>
                <w:snapToGrid w:val="0"/>
                <w:szCs w:val="21"/>
              </w:rPr>
            </w:pPr>
          </w:p>
        </w:tc>
      </w:tr>
    </w:tbl>
    <w:p w:rsidR="00716E1A" w:rsidRDefault="00716E1A" w:rsidP="00771923">
      <w:pPr>
        <w:widowControl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sectPr w:rsidR="00716E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3A2" w:rsidRDefault="007563A2" w:rsidP="00363FAE">
      <w:r>
        <w:separator/>
      </w:r>
    </w:p>
  </w:endnote>
  <w:endnote w:type="continuationSeparator" w:id="0">
    <w:p w:rsidR="007563A2" w:rsidRDefault="007563A2" w:rsidP="003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3A2" w:rsidRDefault="007563A2" w:rsidP="00363FAE">
      <w:r>
        <w:separator/>
      </w:r>
    </w:p>
  </w:footnote>
  <w:footnote w:type="continuationSeparator" w:id="0">
    <w:p w:rsidR="007563A2" w:rsidRDefault="007563A2" w:rsidP="00363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1A"/>
    <w:rsid w:val="000012F0"/>
    <w:rsid w:val="00007A12"/>
    <w:rsid w:val="00063F25"/>
    <w:rsid w:val="000B1492"/>
    <w:rsid w:val="000C0FDC"/>
    <w:rsid w:val="000E29CD"/>
    <w:rsid w:val="00125861"/>
    <w:rsid w:val="001504F9"/>
    <w:rsid w:val="00166F5D"/>
    <w:rsid w:val="00171445"/>
    <w:rsid w:val="001B44CE"/>
    <w:rsid w:val="001F5166"/>
    <w:rsid w:val="00243C97"/>
    <w:rsid w:val="00270FAA"/>
    <w:rsid w:val="00276F31"/>
    <w:rsid w:val="00291AC4"/>
    <w:rsid w:val="002A5562"/>
    <w:rsid w:val="003171B3"/>
    <w:rsid w:val="00363FAE"/>
    <w:rsid w:val="003B4D99"/>
    <w:rsid w:val="003B795B"/>
    <w:rsid w:val="003C2C71"/>
    <w:rsid w:val="003D60B1"/>
    <w:rsid w:val="003F4163"/>
    <w:rsid w:val="00472320"/>
    <w:rsid w:val="004E7272"/>
    <w:rsid w:val="0050275B"/>
    <w:rsid w:val="0051570F"/>
    <w:rsid w:val="00556FBC"/>
    <w:rsid w:val="00566EF2"/>
    <w:rsid w:val="005A522B"/>
    <w:rsid w:val="005B5089"/>
    <w:rsid w:val="005D3020"/>
    <w:rsid w:val="006104BF"/>
    <w:rsid w:val="00625C84"/>
    <w:rsid w:val="00627027"/>
    <w:rsid w:val="00633D57"/>
    <w:rsid w:val="0063473F"/>
    <w:rsid w:val="006459E1"/>
    <w:rsid w:val="0064751B"/>
    <w:rsid w:val="006550E4"/>
    <w:rsid w:val="00667243"/>
    <w:rsid w:val="00716E1A"/>
    <w:rsid w:val="00745D63"/>
    <w:rsid w:val="007563A2"/>
    <w:rsid w:val="00765CF3"/>
    <w:rsid w:val="00771923"/>
    <w:rsid w:val="00790425"/>
    <w:rsid w:val="007A2C90"/>
    <w:rsid w:val="007A489A"/>
    <w:rsid w:val="00804454"/>
    <w:rsid w:val="0081574B"/>
    <w:rsid w:val="00827A9F"/>
    <w:rsid w:val="00883DD6"/>
    <w:rsid w:val="008C0C02"/>
    <w:rsid w:val="00966CF0"/>
    <w:rsid w:val="009F3856"/>
    <w:rsid w:val="00A31A95"/>
    <w:rsid w:val="00A57C15"/>
    <w:rsid w:val="00A65DD1"/>
    <w:rsid w:val="00A8685E"/>
    <w:rsid w:val="00AB3F6F"/>
    <w:rsid w:val="00AF6222"/>
    <w:rsid w:val="00B034F6"/>
    <w:rsid w:val="00B10F55"/>
    <w:rsid w:val="00B41D5E"/>
    <w:rsid w:val="00B66C7E"/>
    <w:rsid w:val="00B70DD2"/>
    <w:rsid w:val="00B85E54"/>
    <w:rsid w:val="00BA2D64"/>
    <w:rsid w:val="00BA39C9"/>
    <w:rsid w:val="00BB0589"/>
    <w:rsid w:val="00BE2132"/>
    <w:rsid w:val="00C14A2F"/>
    <w:rsid w:val="00C55451"/>
    <w:rsid w:val="00C77535"/>
    <w:rsid w:val="00C96021"/>
    <w:rsid w:val="00D0752D"/>
    <w:rsid w:val="00D113E0"/>
    <w:rsid w:val="00D24518"/>
    <w:rsid w:val="00D56BBE"/>
    <w:rsid w:val="00D66E65"/>
    <w:rsid w:val="00D71D70"/>
    <w:rsid w:val="00D9279B"/>
    <w:rsid w:val="00DB0B9B"/>
    <w:rsid w:val="00DB3A1B"/>
    <w:rsid w:val="00DD1B3A"/>
    <w:rsid w:val="00DF2562"/>
    <w:rsid w:val="00DF56E5"/>
    <w:rsid w:val="00DF59D1"/>
    <w:rsid w:val="00DF671C"/>
    <w:rsid w:val="00E229E5"/>
    <w:rsid w:val="00E26F0E"/>
    <w:rsid w:val="00E53B3B"/>
    <w:rsid w:val="00E6060C"/>
    <w:rsid w:val="00E72686"/>
    <w:rsid w:val="00E774FF"/>
    <w:rsid w:val="00E82C3B"/>
    <w:rsid w:val="00E83F34"/>
    <w:rsid w:val="00E87A21"/>
    <w:rsid w:val="00EA3CD9"/>
    <w:rsid w:val="00EC1ACE"/>
    <w:rsid w:val="00F37F6B"/>
    <w:rsid w:val="00F461A9"/>
    <w:rsid w:val="00F55B50"/>
    <w:rsid w:val="00F7177E"/>
    <w:rsid w:val="00F900E6"/>
    <w:rsid w:val="00FB3CAD"/>
    <w:rsid w:val="00FB6B0B"/>
    <w:rsid w:val="00FD3F58"/>
    <w:rsid w:val="00FD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3475D4-53FB-4E57-A1D5-FAE4E833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21"/>
    <w:pPr>
      <w:ind w:leftChars="400" w:left="840"/>
    </w:pPr>
  </w:style>
  <w:style w:type="table" w:styleId="a4">
    <w:name w:val="Table Grid"/>
    <w:basedOn w:val="a1"/>
    <w:uiPriority w:val="39"/>
    <w:rsid w:val="00317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5B5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FAE"/>
  </w:style>
  <w:style w:type="paragraph" w:styleId="a8">
    <w:name w:val="footer"/>
    <w:basedOn w:val="a"/>
    <w:link w:val="a9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9</cp:revision>
  <dcterms:created xsi:type="dcterms:W3CDTF">2022-03-04T06:55:00Z</dcterms:created>
  <dcterms:modified xsi:type="dcterms:W3CDTF">2022-05-30T08:52:00Z</dcterms:modified>
</cp:coreProperties>
</file>